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D4402" w14:textId="3778ECF6" w:rsidR="00167CAD" w:rsidRDefault="00167CAD" w:rsidP="00167CAD">
      <w:pPr>
        <w:autoSpaceDE w:val="0"/>
        <w:autoSpaceDN w:val="0"/>
        <w:adjustRightInd w:val="0"/>
        <w:spacing w:before="120" w:after="120" w:line="360" w:lineRule="auto"/>
        <w:ind w:left="4535"/>
        <w:contextualSpacing/>
        <w:jc w:val="right"/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pl-PL"/>
          <w14:ligatures w14:val="none"/>
        </w:rPr>
        <w:t xml:space="preserve">Załącznik </w:t>
      </w:r>
      <w:r w:rsidR="0095004C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pl-PL"/>
          <w14:ligatures w14:val="none"/>
        </w:rPr>
        <w:t>N</w:t>
      </w:r>
      <w:r w:rsidRPr="00167CAD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pl-PL"/>
          <w14:ligatures w14:val="none"/>
        </w:rPr>
        <w:t xml:space="preserve">r 2 do Statutu Gminnej </w:t>
      </w:r>
    </w:p>
    <w:p w14:paraId="5DF6773D" w14:textId="43AF9E9E" w:rsidR="00167CAD" w:rsidRPr="00167CAD" w:rsidRDefault="00167CAD" w:rsidP="0095004C">
      <w:pPr>
        <w:autoSpaceDE w:val="0"/>
        <w:autoSpaceDN w:val="0"/>
        <w:adjustRightInd w:val="0"/>
        <w:spacing w:before="120" w:after="120" w:line="360" w:lineRule="auto"/>
        <w:ind w:left="4535"/>
        <w:contextualSpacing/>
        <w:jc w:val="center"/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pl-PL"/>
          <w14:ligatures w14:val="none"/>
        </w:rPr>
        <w:t xml:space="preserve">                       </w:t>
      </w:r>
      <w:r w:rsidR="0095004C" w:rsidRPr="0095004C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pl-PL"/>
          <w14:ligatures w14:val="none"/>
        </w:rPr>
        <w:t>Rady Seniorów w Somoninie</w:t>
      </w:r>
    </w:p>
    <w:p w14:paraId="53493BFF" w14:textId="77777777" w:rsidR="00167CAD" w:rsidRPr="00167CAD" w:rsidRDefault="00167CAD" w:rsidP="00167CAD">
      <w:pPr>
        <w:autoSpaceDE w:val="0"/>
        <w:autoSpaceDN w:val="0"/>
        <w:adjustRightInd w:val="0"/>
        <w:spacing w:before="120" w:after="120" w:line="360" w:lineRule="auto"/>
        <w:ind w:left="4535"/>
        <w:contextualSpacing/>
        <w:jc w:val="right"/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pl-PL"/>
          <w14:ligatures w14:val="none"/>
        </w:rPr>
      </w:pPr>
    </w:p>
    <w:p w14:paraId="3B8F8180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pl-PL"/>
          <w14:ligatures w14:val="none"/>
        </w:rPr>
        <w:t>FORMULARZ ZGŁOSZENIOWY KANDYDATA</w:t>
      </w:r>
      <w:r w:rsidRPr="00167CAD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pl-PL"/>
          <w14:ligatures w14:val="none"/>
        </w:rPr>
        <w:br/>
        <w:t>DO RADY SENIORÓW GMINY SOMONINO</w:t>
      </w:r>
      <w:r w:rsidRPr="00167CAD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pl-PL"/>
          <w14:ligatures w14:val="none"/>
        </w:rPr>
        <w:br/>
      </w:r>
    </w:p>
    <w:p w14:paraId="0B67D981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I. Dane kandydata</w:t>
      </w:r>
    </w:p>
    <w:p w14:paraId="2A0FE0B6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1. Imię: ……………………………………………………………………………………………..</w:t>
      </w:r>
    </w:p>
    <w:p w14:paraId="3E2C7E75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2. Nazwisko: ……………………………………………………………………………………….</w:t>
      </w:r>
    </w:p>
    <w:p w14:paraId="4BFC2E43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3. Data urodzenia: ………………………………………………………………………………….</w:t>
      </w:r>
    </w:p>
    <w:p w14:paraId="24879F6D" w14:textId="70ED2DBE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4. Adres zamieszkania:</w:t>
      </w:r>
    </w:p>
    <w:p w14:paraId="01FBDF56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a. Ulica i nr domu/mieszkania: ……………………………………………………………………</w:t>
      </w:r>
    </w:p>
    <w:p w14:paraId="36B38557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b. Kod pocztowy, miejscowość: …………………………………………………………………..</w:t>
      </w:r>
    </w:p>
    <w:p w14:paraId="200F1CB2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c. Sołectwo: ……………………………………………………………………………………….</w:t>
      </w:r>
    </w:p>
    <w:p w14:paraId="7ECCAB15" w14:textId="0395C11E" w:rsidR="00167CAD" w:rsidRPr="00167CAD" w:rsidRDefault="00105273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5</w:t>
      </w:r>
      <w:r w:rsidR="00167CAD"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. Numer telefonu: ………………………………………………………………………………...</w:t>
      </w:r>
    </w:p>
    <w:p w14:paraId="0CCC3D58" w14:textId="5B9BB5C5" w:rsidR="00167CAD" w:rsidRPr="00167CAD" w:rsidRDefault="00105273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6</w:t>
      </w:r>
      <w:r w:rsidR="00167CAD"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. Adres e-mail (jeśli posiada): ……………………………………………………………………</w:t>
      </w:r>
    </w:p>
    <w:p w14:paraId="1259FE10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II. Zgłaszający kandydata (wypełnić, jeśli zgłoszenia dokonuje inna osoba lub</w:t>
      </w:r>
    </w:p>
    <w:p w14:paraId="21745BEB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organizacja)</w:t>
      </w:r>
    </w:p>
    <w:p w14:paraId="07F71161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1. Imię i nazwisko / Nazwa organizacji: ………………………………………………………….</w:t>
      </w:r>
    </w:p>
    <w:p w14:paraId="2C6262E6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2. Adres: …………………………………………………………………………………………..</w:t>
      </w:r>
    </w:p>
    <w:p w14:paraId="5578CEEC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3. Telefon kontaktowy: ……………………………………………………………………………</w:t>
      </w:r>
    </w:p>
    <w:p w14:paraId="16A70483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III. Doświadczenie kandydata (krótkie uzasadnienie kandydatury, np. działalność</w:t>
      </w:r>
    </w:p>
    <w:p w14:paraId="2064C1BA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społeczna, doświadczenie w pracy na rzecz seniorów, motywacja do działania w Radzie</w:t>
      </w:r>
    </w:p>
    <w:p w14:paraId="5468AF85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Seniorów)</w:t>
      </w:r>
    </w:p>
    <w:p w14:paraId="4F226EF0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………………………………………………………………………………………………………</w:t>
      </w:r>
    </w:p>
    <w:p w14:paraId="7706BD0F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………………………………………………………………………………………………………</w:t>
      </w:r>
    </w:p>
    <w:p w14:paraId="588FDA6A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………………………………………………………………………………………………………</w:t>
      </w:r>
    </w:p>
    <w:p w14:paraId="21BAF8FD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………………………………………………………………………………………………………</w:t>
      </w:r>
    </w:p>
    <w:p w14:paraId="1CEECBA4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………………………………………………………………………………………………………</w:t>
      </w:r>
    </w:p>
    <w:p w14:paraId="1007223B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………………………………………………………………………………………………………</w:t>
      </w:r>
    </w:p>
    <w:p w14:paraId="7CB8E821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………………………………………………………………………………………………………</w:t>
      </w:r>
    </w:p>
    <w:p w14:paraId="5CAE2AC1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lastRenderedPageBreak/>
        <w:t>………………………………………………………………………………………………………</w:t>
      </w:r>
    </w:p>
    <w:p w14:paraId="20AB1631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………………………………………………………………………………………………………</w:t>
      </w:r>
    </w:p>
    <w:p w14:paraId="5E7F14BD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………………………………………………………………………………………………………</w:t>
      </w:r>
    </w:p>
    <w:p w14:paraId="4C4B86AD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………………………………………………………………………………………………………</w:t>
      </w:r>
    </w:p>
    <w:p w14:paraId="087A89E5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………………………………………………………………………………………………………</w:t>
      </w:r>
    </w:p>
    <w:p w14:paraId="6008D102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IV. Oświadczenia kandydata</w:t>
      </w:r>
    </w:p>
    <w:p w14:paraId="4D472A1E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Ja, niżej podpisany/a:</w:t>
      </w:r>
    </w:p>
    <w:p w14:paraId="3E27AC6C" w14:textId="77777777" w:rsidR="00167CAD" w:rsidRPr="00167CAD" w:rsidRDefault="00167CAD" w:rsidP="00167CAD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Wyrażam zgodę na kandydowanie do Gminnej Rady Seniorów Gminy Somonino i deklaruję aktywne uczestnictwo w jej pracach.</w:t>
      </w:r>
    </w:p>
    <w:p w14:paraId="130E77D0" w14:textId="77777777" w:rsidR="00167CAD" w:rsidRPr="00167CAD" w:rsidRDefault="00167CAD" w:rsidP="00167CAD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Oświadczam, że jestem mieszkańcem Gminy Somonino.</w:t>
      </w:r>
    </w:p>
    <w:p w14:paraId="2D173277" w14:textId="77777777" w:rsidR="00167CAD" w:rsidRPr="00167CAD" w:rsidRDefault="00167CAD" w:rsidP="00167CAD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Oświadczam, że nie byłem/</w:t>
      </w:r>
      <w:proofErr w:type="spellStart"/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am</w:t>
      </w:r>
      <w:proofErr w:type="spellEnd"/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 skazany/a za popełnienie przestępstwa umyślnego ściganego z oskarżenia publicznego lub umyślnego przestępstwa skarbowego.</w:t>
      </w:r>
    </w:p>
    <w:p w14:paraId="6DF7D924" w14:textId="77777777" w:rsidR="00167CAD" w:rsidRPr="00167CAD" w:rsidRDefault="00167CAD" w:rsidP="00167CAD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Oświadczam, że sposobem komunikacji oraz dokonywania zawiadomień będzie (np. tel., e-mail) …..………………………………………………………………………</w:t>
      </w:r>
    </w:p>
    <w:p w14:paraId="58523915" w14:textId="77777777" w:rsidR="00167CAD" w:rsidRPr="00167CAD" w:rsidRDefault="00167CAD" w:rsidP="00167CAD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Oświadczam, że zapoznałem/zapoznałam się z klauzulą informacyjną dotyczącą przetwarzania danych osobowych przez Administratora danych – Wójta Gminy Somonino – w związku ze zgłoszeniem kandydata do Gminnej Rady Seniorów. </w:t>
      </w:r>
    </w:p>
    <w:p w14:paraId="6564AFF8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</w:p>
    <w:p w14:paraId="62BFB906" w14:textId="77777777" w:rsidR="00167CAD" w:rsidRPr="00167CAD" w:rsidRDefault="00167CAD" w:rsidP="00167CAD">
      <w:pPr>
        <w:autoSpaceDE w:val="0"/>
        <w:autoSpaceDN w:val="0"/>
        <w:adjustRightInd w:val="0"/>
        <w:spacing w:after="24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Data i podpis kandydata:</w:t>
      </w:r>
    </w:p>
    <w:p w14:paraId="702A05A6" w14:textId="77777777" w:rsidR="00167CAD" w:rsidRPr="00167CAD" w:rsidRDefault="00167CAD" w:rsidP="00167CAD">
      <w:pPr>
        <w:autoSpaceDE w:val="0"/>
        <w:autoSpaceDN w:val="0"/>
        <w:adjustRightInd w:val="0"/>
        <w:spacing w:before="120" w:after="24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……………………………………………………</w:t>
      </w:r>
    </w:p>
    <w:p w14:paraId="1727B5C8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V. Opinia zgłaszającego (jeśli dotyczy)</w:t>
      </w:r>
    </w:p>
    <w:p w14:paraId="69757286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(np. krótka rekomendacja organizacji senioralnej, instytucji lub osoby zgłaszającej kandydata</w:t>
      </w:r>
    </w:p>
    <w:p w14:paraId="59B779B6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– opcjonalne)</w:t>
      </w:r>
    </w:p>
    <w:p w14:paraId="6EC51EB2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………………………………………………………………………………………………………</w:t>
      </w:r>
    </w:p>
    <w:p w14:paraId="1B377BDE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………………………………………………………………………………………………………</w:t>
      </w:r>
    </w:p>
    <w:p w14:paraId="3A97A806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………………………………………………………………………………………………………</w:t>
      </w:r>
    </w:p>
    <w:p w14:paraId="6715C6BE" w14:textId="77777777" w:rsidR="00167CAD" w:rsidRPr="00167CAD" w:rsidRDefault="00167CAD" w:rsidP="00167C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Data i podpis zgłaszającego:</w:t>
      </w:r>
    </w:p>
    <w:p w14:paraId="35055C3A" w14:textId="329F2FB3" w:rsidR="00167CAD" w:rsidRDefault="00167CAD" w:rsidP="00167CAD">
      <w:pPr>
        <w:autoSpaceDE w:val="0"/>
        <w:autoSpaceDN w:val="0"/>
        <w:adjustRightInd w:val="0"/>
        <w:spacing w:before="360"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……………………………………………………</w:t>
      </w:r>
    </w:p>
    <w:p w14:paraId="2FA69227" w14:textId="77777777" w:rsidR="00167CAD" w:rsidRPr="00167CAD" w:rsidRDefault="00167CAD" w:rsidP="00167CAD">
      <w:pPr>
        <w:autoSpaceDE w:val="0"/>
        <w:autoSpaceDN w:val="0"/>
        <w:adjustRightInd w:val="0"/>
        <w:spacing w:before="360"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</w:p>
    <w:p w14:paraId="29AFDE1C" w14:textId="77777777" w:rsidR="00167CAD" w:rsidRPr="00167CAD" w:rsidRDefault="00167CAD" w:rsidP="00167C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Klauzula informacyjna</w:t>
      </w:r>
    </w:p>
    <w:p w14:paraId="5AE8A51F" w14:textId="77777777" w:rsidR="00167CAD" w:rsidRDefault="00167CAD" w:rsidP="00167C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w związku z zgłoszeniem i powołaniem kandydata, a także prowadzenia prac w Gminnej Radzie Seniorów</w:t>
      </w:r>
    </w:p>
    <w:p w14:paraId="180F5F8F" w14:textId="77777777" w:rsidR="0095004C" w:rsidRPr="00167CAD" w:rsidRDefault="0095004C" w:rsidP="00167C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</w:p>
    <w:p w14:paraId="2A138502" w14:textId="77777777" w:rsidR="00167CAD" w:rsidRPr="00167CAD" w:rsidRDefault="00167CAD" w:rsidP="00167C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Zgodnie z rozporządzeniem Parlamentu Europejskiego i Rady (UE) 2016/679 z dnia 27 kwietnia 2016 r. w sprawie ochrony osób fizycznych w związku z przetwarzaniem danych osobowych i w sprawie swobodnego przepływu takich danych oraz uchylenia dyrektywy 95/46/WE (RODO) informujemy, że:</w:t>
      </w:r>
    </w:p>
    <w:p w14:paraId="49E26309" w14:textId="77777777" w:rsidR="00167CAD" w:rsidRPr="00167CAD" w:rsidRDefault="00167CAD" w:rsidP="00167CAD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>Administratorem danych osobowych jest Gmina Somonino reprezentowana przez Wójta Gminy Somonino adres siedziby: ul. Ceynowy 21, 83-314 Somonino. Z administratorem można skontaktować się za pośrednictwem Urzędu Gminy Somonino, e-mail: ug@somonino.pl;</w:t>
      </w:r>
    </w:p>
    <w:p w14:paraId="0CFE2AC9" w14:textId="77777777" w:rsidR="00167CAD" w:rsidRPr="00167CAD" w:rsidRDefault="00167CAD" w:rsidP="00167CAD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Administrator wyznaczył Inspektora Ochrony Danych, z którym można się skontaktować w sprawach ochrony swoich danych osobowych i realizacji swoich praw e-mail: </w:t>
      </w:r>
      <w:r w:rsidRPr="00167CA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pl-PL"/>
          <w14:ligatures w14:val="none"/>
        </w:rPr>
        <w:t>iod@somonino.pl; telefon: 58 743 23 42</w:t>
      </w:r>
      <w:r w:rsidRPr="00167CAD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>; lub pisemnie na adres siedziby;</w:t>
      </w:r>
    </w:p>
    <w:p w14:paraId="0DBC24AF" w14:textId="0495FCCD" w:rsidR="00167CAD" w:rsidRPr="00167CAD" w:rsidRDefault="00167CAD" w:rsidP="00167CAD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Pani/Pana dane osobowe przetwarzane będą w celu przeprowadzenia procedury zgłoszenia, powołania oraz prowadzenia prac członków Gminnej Rady Seniorów. Podstawą prawną przetwarzania Pani/Pana danych osobowych jest art. 6 ust 1 lit e RODO -przetwarzanie jest niezbędne do wykonania zadania realizowanego w interesie publicznym, w związku </w:t>
      </w:r>
      <w:r w:rsidR="0095004C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                              </w:t>
      </w:r>
      <w:r w:rsidRPr="00167CAD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>z przepisami ustawy o samorządzie gminnym oraz uchwałą Rady Gminy Somonino w sprawie powołania Gminnej Rady Seniorów i nadania jej statutu.</w:t>
      </w:r>
    </w:p>
    <w:p w14:paraId="05D801E1" w14:textId="77777777" w:rsidR="00167CAD" w:rsidRPr="00167CAD" w:rsidRDefault="00167CAD" w:rsidP="00167CAD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Administrator może przekazywać dane osobowe do mediów publicznych w związku z pełnioną funkcją, a także dane osobowe mogą być publikowane w dokumentach publicznych powołujących skład Gminnej Rady Seniorów Gminy Somonino oraz w sprawozdaniach z prac Gminnej Rady Seniorów Gminy Somonino. </w:t>
      </w:r>
    </w:p>
    <w:p w14:paraId="4ACCBFF9" w14:textId="77777777" w:rsidR="00167CAD" w:rsidRPr="00167CAD" w:rsidRDefault="00167CAD" w:rsidP="00167CAD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>Dane przez Panią/Pana udostępnione nie będą przekazywane do państwa trzeciego lub organizacji międzynarodowej.</w:t>
      </w:r>
    </w:p>
    <w:p w14:paraId="2BED85E1" w14:textId="5732C878" w:rsidR="00167CAD" w:rsidRPr="00167CAD" w:rsidRDefault="00167CAD" w:rsidP="00167CAD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Pani/Pana dane osobowe przetwarzane będą przez okres niezbędny do realizacji wyborów, </w:t>
      </w:r>
      <w:r w:rsidR="0095004C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                  </w:t>
      </w:r>
      <w:r w:rsidRPr="00167CAD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>a także w ramach prac Rady oraz przechowywane przez okres wskazany w przepisach ustawy z dnia 14 lipca 1983 r. o narodowym zasobie archiwalnym i archiwach.</w:t>
      </w:r>
    </w:p>
    <w:p w14:paraId="5235DB15" w14:textId="77777777" w:rsidR="00167CAD" w:rsidRPr="00167CAD" w:rsidRDefault="00167CAD" w:rsidP="00167CAD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Przysługuje Pani/Panu prawo do żądania od administratora dostępu do swoich danych, prawo ich sprostowania, usunięcia oraz ograniczenia przetwarzania. </w:t>
      </w:r>
    </w:p>
    <w:p w14:paraId="7722A65E" w14:textId="77777777" w:rsidR="00167CAD" w:rsidRPr="00167CAD" w:rsidRDefault="00167CAD" w:rsidP="00167CAD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>Przysługuje Pani/Panu prawo do wniesienia skargi do organu nadzorczego, tj. do Prezesa Urzędu Ochrony Danych Osobowych, gdy uzna Pani/Pan, że przetwarzanie Pani/Pana danych osobowych narusza przepisy ogólnego rozporządzenia o ochronie danych (RODO).</w:t>
      </w:r>
    </w:p>
    <w:p w14:paraId="07555A04" w14:textId="77777777" w:rsidR="00167CAD" w:rsidRPr="00167CAD" w:rsidRDefault="00167CAD" w:rsidP="00167CAD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>Podanie przez Panią/Pana danych osobowych w przypadku kandydowania do Gminnej Rady Seniorów i prowadzenia prac w Radzie jest obowiązkowe i wynika ze Statutu Gminnej Rady Seniorów w Gminie Somonino określonego w Uchwale...................................... Rady Gminy Somonino w sprawie powołania Gminnej Rady Seniorów i nadania jej statutu.</w:t>
      </w:r>
    </w:p>
    <w:p w14:paraId="706AF449" w14:textId="77777777" w:rsidR="00167CAD" w:rsidRPr="00167CAD" w:rsidRDefault="00167CAD" w:rsidP="00167CAD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167CAD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pl-PL"/>
          <w14:ligatures w14:val="none"/>
        </w:rPr>
        <w:t>Dane udostępnione przez Panią/Pana nie będą podlegały zautomatyzowanemu przetwarzaniu, w tym profilowaniu, o którym mowa w ogólnym rozporządzeniu o ochronie danych.</w:t>
      </w:r>
    </w:p>
    <w:p w14:paraId="6924767C" w14:textId="77777777" w:rsidR="007656AA" w:rsidRPr="00167CAD" w:rsidRDefault="007656AA">
      <w:pPr>
        <w:rPr>
          <w:rFonts w:ascii="Times New Roman" w:hAnsi="Times New Roman" w:cs="Times New Roman"/>
          <w:sz w:val="24"/>
          <w:szCs w:val="24"/>
        </w:rPr>
      </w:pPr>
    </w:p>
    <w:sectPr w:rsidR="007656AA" w:rsidRPr="00167CAD" w:rsidSect="00167CAD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A287A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2F526776">
      <w:start w:val="1"/>
      <w:numFmt w:val="lowerLetter"/>
      <w:lvlText w:val="%2."/>
      <w:lvlJc w:val="left"/>
      <w:pPr>
        <w:ind w:left="1080" w:hanging="360"/>
      </w:pPr>
      <w:rPr>
        <w:color w:val="000000"/>
      </w:rPr>
    </w:lvl>
    <w:lvl w:ilvl="2" w:tplc="2BC27D52">
      <w:start w:val="1"/>
      <w:numFmt w:val="lowerRoman"/>
      <w:lvlText w:val="%3."/>
      <w:lvlJc w:val="right"/>
      <w:pPr>
        <w:ind w:left="1800" w:hanging="180"/>
      </w:pPr>
      <w:rPr>
        <w:color w:val="000000"/>
      </w:rPr>
    </w:lvl>
    <w:lvl w:ilvl="3" w:tplc="681D91EC">
      <w:start w:val="1"/>
      <w:numFmt w:val="decimal"/>
      <w:lvlText w:val="%4."/>
      <w:lvlJc w:val="left"/>
      <w:pPr>
        <w:ind w:left="2520" w:hanging="360"/>
      </w:pPr>
      <w:rPr>
        <w:color w:val="000000"/>
      </w:rPr>
    </w:lvl>
    <w:lvl w:ilvl="4" w:tplc="11B0EE69">
      <w:start w:val="1"/>
      <w:numFmt w:val="lowerLetter"/>
      <w:lvlText w:val="%5."/>
      <w:lvlJc w:val="left"/>
      <w:pPr>
        <w:ind w:left="3240" w:hanging="360"/>
      </w:pPr>
      <w:rPr>
        <w:color w:val="000000"/>
      </w:rPr>
    </w:lvl>
    <w:lvl w:ilvl="5" w:tplc="4A7C4A33">
      <w:start w:val="1"/>
      <w:numFmt w:val="lowerRoman"/>
      <w:lvlText w:val="%6."/>
      <w:lvlJc w:val="right"/>
      <w:pPr>
        <w:ind w:left="3960" w:hanging="180"/>
      </w:pPr>
      <w:rPr>
        <w:color w:val="000000"/>
      </w:rPr>
    </w:lvl>
    <w:lvl w:ilvl="6" w:tplc="07D4A771">
      <w:start w:val="1"/>
      <w:numFmt w:val="decimal"/>
      <w:lvlText w:val="%7."/>
      <w:lvlJc w:val="left"/>
      <w:pPr>
        <w:ind w:left="4680" w:hanging="360"/>
      </w:pPr>
      <w:rPr>
        <w:color w:val="000000"/>
      </w:rPr>
    </w:lvl>
    <w:lvl w:ilvl="7" w:tplc="371485D6">
      <w:start w:val="1"/>
      <w:numFmt w:val="lowerLetter"/>
      <w:lvlText w:val="%8."/>
      <w:lvlJc w:val="left"/>
      <w:pPr>
        <w:ind w:left="5400" w:hanging="360"/>
      </w:pPr>
      <w:rPr>
        <w:color w:val="000000"/>
      </w:rPr>
    </w:lvl>
    <w:lvl w:ilvl="8" w:tplc="28E31D63">
      <w:start w:val="1"/>
      <w:numFmt w:val="lowerRoman"/>
      <w:lvlText w:val="%9."/>
      <w:lvlJc w:val="right"/>
      <w:pPr>
        <w:ind w:left="6120" w:hanging="180"/>
      </w:pPr>
      <w:rPr>
        <w:color w:val="000000"/>
      </w:rPr>
    </w:lvl>
  </w:abstractNum>
  <w:abstractNum w:abstractNumId="1" w15:restartNumberingAfterBreak="0">
    <w:nsid w:val="4F287BC7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num w:numId="1" w16cid:durableId="2081562317">
    <w:abstractNumId w:val="1"/>
  </w:num>
  <w:num w:numId="2" w16cid:durableId="1323242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CAD"/>
    <w:rsid w:val="00105273"/>
    <w:rsid w:val="00167CAD"/>
    <w:rsid w:val="002F711B"/>
    <w:rsid w:val="00323C69"/>
    <w:rsid w:val="005978AE"/>
    <w:rsid w:val="00637680"/>
    <w:rsid w:val="007656AA"/>
    <w:rsid w:val="0095004C"/>
    <w:rsid w:val="00A12D9F"/>
    <w:rsid w:val="00A74C8B"/>
    <w:rsid w:val="00CA2AC6"/>
    <w:rsid w:val="00F12F66"/>
    <w:rsid w:val="00FB6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37BD9"/>
  <w15:chartTrackingRefBased/>
  <w15:docId w15:val="{F9160888-D27E-466D-B24A-46F0248D2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67C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7C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7C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7C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7C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7C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7C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7C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7C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7C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7C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7C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7CA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7CA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7CA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7CA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7CA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7CA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7C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67C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7C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67C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7C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67CA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67CA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67CA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7C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7CA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7CA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794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Maćkowska</dc:creator>
  <cp:keywords/>
  <dc:description/>
  <cp:lastModifiedBy>Emilia Maćkowska</cp:lastModifiedBy>
  <cp:revision>2</cp:revision>
  <cp:lastPrinted>2026-03-24T07:28:00Z</cp:lastPrinted>
  <dcterms:created xsi:type="dcterms:W3CDTF">2026-04-17T10:20:00Z</dcterms:created>
  <dcterms:modified xsi:type="dcterms:W3CDTF">2026-04-17T10:20:00Z</dcterms:modified>
</cp:coreProperties>
</file>