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4227B" w14:textId="77777777" w:rsidR="00A64E80" w:rsidRDefault="00A64E80" w:rsidP="003675FC">
      <w:pPr>
        <w:spacing w:after="437" w:line="259" w:lineRule="auto"/>
        <w:ind w:left="0" w:right="0" w:firstLine="0"/>
        <w:rPr>
          <w:color w:val="auto"/>
        </w:rPr>
      </w:pPr>
    </w:p>
    <w:p w14:paraId="47224B14" w14:textId="28915344" w:rsidR="0055703C" w:rsidRPr="00A64E80" w:rsidRDefault="00FC78FF">
      <w:pPr>
        <w:spacing w:after="437" w:line="259" w:lineRule="auto"/>
        <w:ind w:left="0" w:right="0" w:firstLine="0"/>
        <w:jc w:val="right"/>
        <w:rPr>
          <w:color w:val="auto"/>
        </w:rPr>
      </w:pPr>
      <w:r w:rsidRPr="00A64E80">
        <w:rPr>
          <w:color w:val="auto"/>
        </w:rPr>
        <w:t xml:space="preserve">Załącznik nr 1 do Statutu Młodzieżowej Rady Gminy </w:t>
      </w:r>
      <w:r w:rsidR="008459AC" w:rsidRPr="00A64E80">
        <w:rPr>
          <w:color w:val="auto"/>
        </w:rPr>
        <w:t>Somonino</w:t>
      </w:r>
    </w:p>
    <w:p w14:paraId="09A7115D" w14:textId="7D1F996B" w:rsidR="0055703C" w:rsidRPr="00A64E80" w:rsidRDefault="008459AC" w:rsidP="0022237C">
      <w:pPr>
        <w:spacing w:after="152" w:line="250" w:lineRule="auto"/>
        <w:ind w:left="0" w:right="0" w:firstLine="0"/>
        <w:jc w:val="center"/>
        <w:rPr>
          <w:b/>
          <w:bCs/>
          <w:color w:val="auto"/>
        </w:rPr>
      </w:pPr>
      <w:r w:rsidRPr="00A64E80">
        <w:rPr>
          <w:b/>
          <w:bCs/>
          <w:color w:val="auto"/>
          <w:sz w:val="24"/>
        </w:rPr>
        <w:t>FORMULARZ ZGŁOSZENIOWY KANDYDATA</w:t>
      </w:r>
    </w:p>
    <w:p w14:paraId="6951E11E" w14:textId="3F17DC59" w:rsidR="0055703C" w:rsidRDefault="00FC78FF" w:rsidP="0022237C">
      <w:pPr>
        <w:spacing w:after="614" w:line="250" w:lineRule="auto"/>
        <w:ind w:left="0" w:right="0" w:firstLine="0"/>
        <w:jc w:val="center"/>
        <w:rPr>
          <w:b/>
          <w:bCs/>
          <w:color w:val="auto"/>
          <w:sz w:val="24"/>
        </w:rPr>
      </w:pPr>
      <w:r w:rsidRPr="00A64E80">
        <w:rPr>
          <w:b/>
          <w:bCs/>
          <w:color w:val="auto"/>
          <w:sz w:val="24"/>
        </w:rPr>
        <w:t>NA RADNEGO MŁODZIE</w:t>
      </w:r>
      <w:r w:rsidR="0022237C" w:rsidRPr="00A64E80">
        <w:rPr>
          <w:b/>
          <w:bCs/>
          <w:color w:val="auto"/>
          <w:sz w:val="24"/>
        </w:rPr>
        <w:t>Ż</w:t>
      </w:r>
      <w:r w:rsidRPr="00A64E80">
        <w:rPr>
          <w:b/>
          <w:bCs/>
          <w:color w:val="auto"/>
          <w:sz w:val="24"/>
        </w:rPr>
        <w:t xml:space="preserve">OWEJ RADY </w:t>
      </w:r>
      <w:r w:rsidR="008459AC" w:rsidRPr="00A64E80">
        <w:rPr>
          <w:b/>
          <w:bCs/>
          <w:color w:val="auto"/>
          <w:sz w:val="24"/>
        </w:rPr>
        <w:t>GMINY SOMONINO</w:t>
      </w:r>
    </w:p>
    <w:p w14:paraId="225E1522" w14:textId="77777777" w:rsidR="003675FC" w:rsidRPr="00A64E80" w:rsidRDefault="003675FC" w:rsidP="0022237C">
      <w:pPr>
        <w:spacing w:after="614" w:line="250" w:lineRule="auto"/>
        <w:ind w:left="0" w:right="0" w:firstLine="0"/>
        <w:jc w:val="center"/>
        <w:rPr>
          <w:color w:val="auto"/>
        </w:rPr>
      </w:pPr>
    </w:p>
    <w:p w14:paraId="05362EEB" w14:textId="40C0DC5B" w:rsidR="0055703C" w:rsidRPr="00A64E80" w:rsidRDefault="00FC78FF">
      <w:pPr>
        <w:pStyle w:val="Nagwek2"/>
        <w:tabs>
          <w:tab w:val="center" w:pos="563"/>
          <w:tab w:val="center" w:pos="2037"/>
        </w:tabs>
        <w:spacing w:after="291"/>
        <w:ind w:left="0" w:firstLine="0"/>
        <w:jc w:val="left"/>
        <w:rPr>
          <w:b/>
          <w:bCs/>
          <w:color w:val="auto"/>
        </w:rPr>
      </w:pPr>
      <w:r w:rsidRPr="00A64E80">
        <w:rPr>
          <w:color w:val="auto"/>
        </w:rPr>
        <w:tab/>
      </w:r>
      <w:r w:rsidR="008D0A81" w:rsidRPr="00A64E80">
        <w:rPr>
          <w:b/>
          <w:bCs/>
          <w:color w:val="auto"/>
        </w:rPr>
        <w:t>I</w:t>
      </w:r>
      <w:r w:rsidRPr="00A64E80">
        <w:rPr>
          <w:b/>
          <w:bCs/>
          <w:color w:val="auto"/>
        </w:rPr>
        <w:t>.</w:t>
      </w:r>
      <w:r w:rsidR="0022237C" w:rsidRPr="00A64E80">
        <w:rPr>
          <w:b/>
          <w:bCs/>
          <w:color w:val="auto"/>
        </w:rPr>
        <w:t xml:space="preserve"> </w:t>
      </w:r>
      <w:r w:rsidRPr="00A64E80">
        <w:rPr>
          <w:b/>
          <w:bCs/>
          <w:color w:val="auto"/>
        </w:rPr>
        <w:t>Dane kandydata</w:t>
      </w:r>
    </w:p>
    <w:tbl>
      <w:tblPr>
        <w:tblStyle w:val="TableGrid"/>
        <w:tblW w:w="8815" w:type="dxa"/>
        <w:tblInd w:w="397" w:type="dxa"/>
        <w:tblCellMar>
          <w:top w:w="20" w:type="dxa"/>
          <w:left w:w="20" w:type="dxa"/>
          <w:right w:w="153" w:type="dxa"/>
        </w:tblCellMar>
        <w:tblLook w:val="04A0" w:firstRow="1" w:lastRow="0" w:firstColumn="1" w:lastColumn="0" w:noHBand="0" w:noVBand="1"/>
      </w:tblPr>
      <w:tblGrid>
        <w:gridCol w:w="527"/>
        <w:gridCol w:w="4356"/>
        <w:gridCol w:w="3932"/>
      </w:tblGrid>
      <w:tr w:rsidR="0055703C" w:rsidRPr="00A64E80" w14:paraId="2575C4FC" w14:textId="77777777" w:rsidTr="009C7C0A">
        <w:trPr>
          <w:trHeight w:val="554"/>
        </w:trPr>
        <w:tc>
          <w:tcPr>
            <w:tcW w:w="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B299E2" w14:textId="77777777" w:rsidR="0055703C" w:rsidRPr="00A64E80" w:rsidRDefault="00FC78FF">
            <w:pPr>
              <w:spacing w:after="0" w:line="259" w:lineRule="auto"/>
              <w:ind w:left="174" w:right="0" w:firstLine="0"/>
              <w:jc w:val="center"/>
              <w:rPr>
                <w:color w:val="auto"/>
              </w:rPr>
            </w:pPr>
            <w:r w:rsidRPr="00A64E80">
              <w:rPr>
                <w:color w:val="auto"/>
                <w:sz w:val="24"/>
              </w:rPr>
              <w:t>1.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62289" w14:textId="254A1602" w:rsidR="0055703C" w:rsidRPr="00A64E80" w:rsidRDefault="00FC78FF">
            <w:pPr>
              <w:spacing w:after="0" w:line="259" w:lineRule="auto"/>
              <w:ind w:left="173" w:right="0" w:firstLine="0"/>
              <w:jc w:val="left"/>
              <w:rPr>
                <w:color w:val="auto"/>
              </w:rPr>
            </w:pPr>
            <w:r w:rsidRPr="00A64E80">
              <w:rPr>
                <w:color w:val="auto"/>
              </w:rPr>
              <w:t xml:space="preserve">Imię (imiona) </w:t>
            </w:r>
            <w:r w:rsidR="0022237C" w:rsidRPr="00A64E80">
              <w:rPr>
                <w:color w:val="auto"/>
              </w:rPr>
              <w:t>i</w:t>
            </w:r>
            <w:r w:rsidRPr="00A64E80">
              <w:rPr>
                <w:color w:val="auto"/>
              </w:rPr>
              <w:t xml:space="preserve"> nazwisko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27946C" w14:textId="77777777" w:rsidR="0055703C" w:rsidRPr="00A64E80" w:rsidRDefault="0055703C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</w:tr>
      <w:tr w:rsidR="0055703C" w:rsidRPr="00A64E80" w14:paraId="3BA47362" w14:textId="77777777" w:rsidTr="009C7C0A">
        <w:trPr>
          <w:trHeight w:val="565"/>
        </w:trPr>
        <w:tc>
          <w:tcPr>
            <w:tcW w:w="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2BD02" w14:textId="77777777" w:rsidR="0055703C" w:rsidRPr="00A64E80" w:rsidRDefault="00FC78FF">
            <w:pPr>
              <w:spacing w:after="0" w:line="259" w:lineRule="auto"/>
              <w:ind w:left="143" w:right="0" w:firstLine="0"/>
              <w:jc w:val="center"/>
              <w:rPr>
                <w:color w:val="auto"/>
              </w:rPr>
            </w:pPr>
            <w:r w:rsidRPr="00A64E80">
              <w:rPr>
                <w:color w:val="auto"/>
                <w:sz w:val="24"/>
              </w:rPr>
              <w:t>2.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9B7D1" w14:textId="77777777" w:rsidR="0055703C" w:rsidRPr="00A64E80" w:rsidRDefault="00FC78FF">
            <w:pPr>
              <w:spacing w:after="0" w:line="259" w:lineRule="auto"/>
              <w:ind w:left="158" w:right="0" w:firstLine="0"/>
              <w:jc w:val="left"/>
              <w:rPr>
                <w:color w:val="auto"/>
              </w:rPr>
            </w:pPr>
            <w:r w:rsidRPr="00A64E80">
              <w:rPr>
                <w:color w:val="auto"/>
              </w:rPr>
              <w:t>Data i miejsce urodzenia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3D8859" w14:textId="77777777" w:rsidR="0055703C" w:rsidRPr="00A64E80" w:rsidRDefault="0055703C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</w:tr>
      <w:tr w:rsidR="0055703C" w:rsidRPr="00A64E80" w14:paraId="489918B4" w14:textId="77777777" w:rsidTr="009C7C0A">
        <w:trPr>
          <w:trHeight w:val="1145"/>
        </w:trPr>
        <w:tc>
          <w:tcPr>
            <w:tcW w:w="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EB4128" w14:textId="77777777" w:rsidR="0055703C" w:rsidRPr="00A64E80" w:rsidRDefault="00FC78FF">
            <w:pPr>
              <w:spacing w:after="0" w:line="259" w:lineRule="auto"/>
              <w:ind w:left="113" w:right="0" w:firstLine="0"/>
              <w:jc w:val="center"/>
              <w:rPr>
                <w:color w:val="auto"/>
              </w:rPr>
            </w:pPr>
            <w:r w:rsidRPr="00A64E80">
              <w:rPr>
                <w:color w:val="auto"/>
                <w:sz w:val="24"/>
              </w:rPr>
              <w:t>3.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2F6B1C" w14:textId="77777777" w:rsidR="0055703C" w:rsidRPr="00A64E80" w:rsidRDefault="00FC78FF">
            <w:pPr>
              <w:spacing w:after="65" w:line="259" w:lineRule="auto"/>
              <w:ind w:left="138" w:right="0" w:firstLine="0"/>
              <w:jc w:val="left"/>
              <w:rPr>
                <w:color w:val="auto"/>
              </w:rPr>
            </w:pPr>
            <w:r w:rsidRPr="00A64E80">
              <w:rPr>
                <w:color w:val="auto"/>
                <w:sz w:val="16"/>
              </w:rPr>
              <w:t>Status:</w:t>
            </w:r>
          </w:p>
          <w:p w14:paraId="402CC0E7" w14:textId="7EC3589D" w:rsidR="0055703C" w:rsidRPr="00A64E80" w:rsidRDefault="009C7C0A" w:rsidP="009C7C0A">
            <w:pPr>
              <w:spacing w:after="2" w:line="259" w:lineRule="auto"/>
              <w:ind w:left="0" w:right="0" w:firstLine="0"/>
              <w:jc w:val="left"/>
              <w:rPr>
                <w:color w:val="auto"/>
              </w:rPr>
            </w:pPr>
            <w:r w:rsidRPr="00A64E80">
              <w:rPr>
                <w:color w:val="auto"/>
              </w:rPr>
              <w:t xml:space="preserve">  </w:t>
            </w:r>
            <w:r w:rsidR="00FC78FF" w:rsidRPr="00A64E80">
              <w:rPr>
                <w:color w:val="auto"/>
              </w:rPr>
              <w:t>Uczeń</w:t>
            </w:r>
          </w:p>
          <w:p w14:paraId="0FF12C72" w14:textId="417C6C30" w:rsidR="0055703C" w:rsidRPr="00A64E80" w:rsidRDefault="00FC78FF">
            <w:pPr>
              <w:spacing w:after="0" w:line="259" w:lineRule="auto"/>
              <w:ind w:left="112" w:right="0" w:firstLine="20"/>
              <w:jc w:val="left"/>
              <w:rPr>
                <w:color w:val="auto"/>
                <w:sz w:val="20"/>
                <w:szCs w:val="20"/>
              </w:rPr>
            </w:pPr>
            <w:r w:rsidRPr="00A64E80">
              <w:rPr>
                <w:color w:val="auto"/>
                <w:sz w:val="20"/>
                <w:szCs w:val="20"/>
              </w:rPr>
              <w:t>(</w:t>
            </w:r>
            <w:r w:rsidR="009C7C0A" w:rsidRPr="00A64E80">
              <w:rPr>
                <w:color w:val="auto"/>
                <w:sz w:val="20"/>
                <w:szCs w:val="20"/>
              </w:rPr>
              <w:t>p</w:t>
            </w:r>
            <w:r w:rsidRPr="00A64E80">
              <w:rPr>
                <w:color w:val="auto"/>
                <w:sz w:val="20"/>
                <w:szCs w:val="20"/>
              </w:rPr>
              <w:t>ieczęć szkoły</w:t>
            </w:r>
            <w:r w:rsidR="009C7C0A" w:rsidRPr="00A64E80">
              <w:rPr>
                <w:color w:val="auto"/>
                <w:sz w:val="20"/>
                <w:szCs w:val="20"/>
              </w:rPr>
              <w:t>,</w:t>
            </w:r>
            <w:r w:rsidRPr="00A64E80">
              <w:rPr>
                <w:color w:val="auto"/>
                <w:sz w:val="20"/>
                <w:szCs w:val="20"/>
              </w:rPr>
              <w:t xml:space="preserve"> do której uczęszcza kandydat)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42D2AE" w14:textId="77777777" w:rsidR="0055703C" w:rsidRPr="00A64E80" w:rsidRDefault="0055703C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</w:tr>
      <w:tr w:rsidR="0055703C" w:rsidRPr="00A64E80" w14:paraId="45AF9EEE" w14:textId="77777777">
        <w:trPr>
          <w:trHeight w:val="1626"/>
        </w:trPr>
        <w:tc>
          <w:tcPr>
            <w:tcW w:w="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593C6" w14:textId="77777777" w:rsidR="0055703C" w:rsidRPr="00A64E80" w:rsidRDefault="00FC78FF">
            <w:pPr>
              <w:spacing w:after="0" w:line="259" w:lineRule="auto"/>
              <w:ind w:left="97" w:right="0" w:firstLine="0"/>
              <w:jc w:val="left"/>
              <w:rPr>
                <w:color w:val="auto"/>
              </w:rPr>
            </w:pPr>
            <w:r w:rsidRPr="00A64E80">
              <w:rPr>
                <w:color w:val="auto"/>
                <w:sz w:val="24"/>
              </w:rPr>
              <w:t>4.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12D95D" w14:textId="2D1A984A" w:rsidR="0055703C" w:rsidRPr="00A64E80" w:rsidRDefault="00FC78FF">
            <w:pPr>
              <w:spacing w:after="267" w:line="236" w:lineRule="auto"/>
              <w:ind w:left="102" w:right="279" w:hanging="15"/>
              <w:rPr>
                <w:color w:val="auto"/>
              </w:rPr>
            </w:pPr>
            <w:r w:rsidRPr="00A64E80">
              <w:rPr>
                <w:color w:val="auto"/>
              </w:rPr>
              <w:t>Adres zamieszkania i dane kontaktowe (nr</w:t>
            </w:r>
            <w:r w:rsidR="00A90AC9" w:rsidRPr="00A64E80">
              <w:rPr>
                <w:color w:val="auto"/>
              </w:rPr>
              <w:t> </w:t>
            </w:r>
            <w:r w:rsidRPr="00A64E80">
              <w:rPr>
                <w:color w:val="auto"/>
              </w:rPr>
              <w:t>telefonu, adres e-mail)</w:t>
            </w:r>
          </w:p>
          <w:p w14:paraId="382994BC" w14:textId="6E530E2C" w:rsidR="0055703C" w:rsidRPr="00A64E80" w:rsidRDefault="00FC78FF">
            <w:pPr>
              <w:spacing w:after="0" w:line="259" w:lineRule="auto"/>
              <w:ind w:left="71" w:right="254"/>
              <w:rPr>
                <w:color w:val="auto"/>
                <w:sz w:val="20"/>
                <w:szCs w:val="20"/>
              </w:rPr>
            </w:pPr>
            <w:r w:rsidRPr="00A64E80">
              <w:rPr>
                <w:color w:val="auto"/>
                <w:sz w:val="20"/>
                <w:szCs w:val="20"/>
              </w:rPr>
              <w:t xml:space="preserve">W przypadku osoby niepełnoletniej także imię i nazwisko oraz nr telefonu rodzica / </w:t>
            </w:r>
            <w:r w:rsidR="008459AC" w:rsidRPr="00A64E80">
              <w:rPr>
                <w:color w:val="auto"/>
                <w:sz w:val="20"/>
                <w:szCs w:val="20"/>
              </w:rPr>
              <w:t>op</w:t>
            </w:r>
            <w:r w:rsidRPr="00A64E80">
              <w:rPr>
                <w:color w:val="auto"/>
                <w:sz w:val="20"/>
                <w:szCs w:val="20"/>
              </w:rPr>
              <w:t xml:space="preserve">iekuna </w:t>
            </w:r>
            <w:r w:rsidR="008459AC" w:rsidRPr="00A64E80">
              <w:rPr>
                <w:color w:val="auto"/>
                <w:sz w:val="20"/>
                <w:szCs w:val="20"/>
              </w:rPr>
              <w:t>p</w:t>
            </w:r>
            <w:r w:rsidRPr="00A64E80">
              <w:rPr>
                <w:color w:val="auto"/>
                <w:sz w:val="20"/>
                <w:szCs w:val="20"/>
              </w:rPr>
              <w:t>rawne</w:t>
            </w:r>
            <w:r w:rsidR="008459AC" w:rsidRPr="00A64E80">
              <w:rPr>
                <w:color w:val="auto"/>
                <w:sz w:val="20"/>
                <w:szCs w:val="20"/>
              </w:rPr>
              <w:t>g</w:t>
            </w:r>
            <w:r w:rsidRPr="00A64E80">
              <w:rPr>
                <w:color w:val="auto"/>
                <w:sz w:val="20"/>
                <w:szCs w:val="20"/>
              </w:rPr>
              <w:t>o</w:t>
            </w:r>
            <w:r w:rsidR="00A90AC9" w:rsidRPr="00A64E80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3BC2DF" w14:textId="77777777" w:rsidR="0055703C" w:rsidRPr="00A64E80" w:rsidRDefault="0055703C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</w:tr>
      <w:tr w:rsidR="0055703C" w:rsidRPr="00A64E80" w14:paraId="7781B071" w14:textId="77777777">
        <w:trPr>
          <w:trHeight w:val="1095"/>
        </w:trPr>
        <w:tc>
          <w:tcPr>
            <w:tcW w:w="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0F9F5" w14:textId="77777777" w:rsidR="0055703C" w:rsidRPr="00A64E80" w:rsidRDefault="00FC78FF">
            <w:pPr>
              <w:spacing w:after="0" w:line="259" w:lineRule="auto"/>
              <w:ind w:left="62" w:right="0" w:firstLine="0"/>
              <w:jc w:val="left"/>
              <w:rPr>
                <w:color w:val="auto"/>
              </w:rPr>
            </w:pPr>
            <w:r w:rsidRPr="00A64E80">
              <w:rPr>
                <w:color w:val="auto"/>
                <w:sz w:val="24"/>
              </w:rPr>
              <w:t>5.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32229D" w14:textId="77777777" w:rsidR="0055703C" w:rsidRPr="00A64E80" w:rsidRDefault="00FC78FF">
            <w:pPr>
              <w:spacing w:after="0" w:line="259" w:lineRule="auto"/>
              <w:ind w:left="56" w:right="0" w:firstLine="0"/>
              <w:jc w:val="left"/>
              <w:rPr>
                <w:color w:val="auto"/>
                <w:szCs w:val="22"/>
              </w:rPr>
            </w:pPr>
            <w:r w:rsidRPr="00A64E80">
              <w:rPr>
                <w:color w:val="auto"/>
                <w:szCs w:val="22"/>
              </w:rPr>
              <w:t>Adres do korespondencji</w:t>
            </w:r>
          </w:p>
          <w:p w14:paraId="0866CF8F" w14:textId="52E3ADE4" w:rsidR="0055703C" w:rsidRPr="00A64E80" w:rsidRDefault="00FC78FF">
            <w:pPr>
              <w:spacing w:after="0" w:line="259" w:lineRule="auto"/>
              <w:ind w:left="41" w:right="0" w:firstLine="25"/>
              <w:jc w:val="left"/>
              <w:rPr>
                <w:color w:val="auto"/>
                <w:sz w:val="20"/>
                <w:szCs w:val="20"/>
              </w:rPr>
            </w:pPr>
            <w:r w:rsidRPr="00A64E80">
              <w:rPr>
                <w:color w:val="auto"/>
                <w:sz w:val="20"/>
                <w:szCs w:val="20"/>
              </w:rPr>
              <w:t>(jeśli jest taki sam jak zamieszkania należy wp</w:t>
            </w:r>
            <w:r w:rsidR="008459AC" w:rsidRPr="00A64E80">
              <w:rPr>
                <w:color w:val="auto"/>
                <w:sz w:val="20"/>
                <w:szCs w:val="20"/>
              </w:rPr>
              <w:t>i</w:t>
            </w:r>
            <w:r w:rsidRPr="00A64E80">
              <w:rPr>
                <w:color w:val="auto"/>
                <w:sz w:val="20"/>
                <w:szCs w:val="20"/>
              </w:rPr>
              <w:t>sać „</w:t>
            </w:r>
            <w:r w:rsidR="00DC1077" w:rsidRPr="00A64E80">
              <w:rPr>
                <w:color w:val="auto"/>
                <w:sz w:val="20"/>
                <w:szCs w:val="20"/>
              </w:rPr>
              <w:t>JW.”)</w:t>
            </w:r>
            <w:r w:rsidRPr="00A64E80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35516D" w14:textId="77777777" w:rsidR="0055703C" w:rsidRPr="00A64E80" w:rsidRDefault="0055703C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</w:tr>
      <w:tr w:rsidR="0055703C" w:rsidRPr="00A64E80" w14:paraId="7BB5BFF3" w14:textId="77777777">
        <w:trPr>
          <w:trHeight w:val="1902"/>
        </w:trPr>
        <w:tc>
          <w:tcPr>
            <w:tcW w:w="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5AC3FB" w14:textId="77777777" w:rsidR="0055703C" w:rsidRPr="00A64E80" w:rsidRDefault="00FC78FF">
            <w:pPr>
              <w:spacing w:after="0" w:line="259" w:lineRule="auto"/>
              <w:ind w:left="46" w:right="0" w:firstLine="0"/>
              <w:jc w:val="left"/>
              <w:rPr>
                <w:color w:val="auto"/>
              </w:rPr>
            </w:pPr>
            <w:r w:rsidRPr="00A64E80">
              <w:rPr>
                <w:color w:val="auto"/>
                <w:sz w:val="24"/>
              </w:rPr>
              <w:t>6.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D416F" w14:textId="41DFFE6D" w:rsidR="0055703C" w:rsidRPr="00A64E80" w:rsidRDefault="00FC78FF" w:rsidP="00DC1077">
            <w:pPr>
              <w:spacing w:after="0" w:line="259" w:lineRule="auto"/>
              <w:ind w:left="0" w:right="229" w:firstLine="36"/>
              <w:rPr>
                <w:color w:val="auto"/>
              </w:rPr>
            </w:pPr>
            <w:r w:rsidRPr="00A64E80">
              <w:rPr>
                <w:color w:val="auto"/>
              </w:rPr>
              <w:t xml:space="preserve">Nazwa, adres oraz e-mail podmiotu udzielającego kandydatowi rekomendacji: 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642393" w14:textId="77777777" w:rsidR="0055703C" w:rsidRPr="00A64E80" w:rsidRDefault="0055703C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</w:tr>
    </w:tbl>
    <w:p w14:paraId="56E2C88D" w14:textId="77777777" w:rsidR="00A11CC0" w:rsidRPr="00A64E80" w:rsidRDefault="00FC78FF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  <w:sz w:val="26"/>
        </w:rPr>
      </w:pPr>
      <w:r w:rsidRPr="00A64E80">
        <w:rPr>
          <w:color w:val="auto"/>
          <w:sz w:val="26"/>
        </w:rPr>
        <w:tab/>
      </w:r>
    </w:p>
    <w:p w14:paraId="0691CFBB" w14:textId="4C924C3B" w:rsidR="0055703C" w:rsidRPr="00A64E80" w:rsidRDefault="008D0A8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b/>
          <w:bCs/>
          <w:color w:val="auto"/>
          <w:sz w:val="26"/>
        </w:rPr>
      </w:pPr>
      <w:r w:rsidRPr="00A64E80">
        <w:rPr>
          <w:b/>
          <w:bCs/>
          <w:color w:val="auto"/>
          <w:sz w:val="26"/>
        </w:rPr>
        <w:t xml:space="preserve">II. </w:t>
      </w:r>
      <w:r w:rsidRPr="00A64E80">
        <w:rPr>
          <w:b/>
          <w:bCs/>
          <w:color w:val="auto"/>
          <w:sz w:val="26"/>
        </w:rPr>
        <w:tab/>
        <w:t>Informacje o kandydacie:</w:t>
      </w:r>
    </w:p>
    <w:p w14:paraId="75A51176" w14:textId="77777777" w:rsidR="00B13EF9" w:rsidRPr="00A64E80" w:rsidRDefault="00B13EF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b/>
          <w:bCs/>
          <w:color w:val="auto"/>
          <w:sz w:val="26"/>
        </w:rPr>
      </w:pPr>
    </w:p>
    <w:p w14:paraId="6B0226AB" w14:textId="043DDDC3" w:rsidR="00B13EF9" w:rsidRPr="00A64E80" w:rsidRDefault="00B13EF9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rPr>
          <w:b/>
          <w:bCs/>
          <w:color w:val="auto"/>
        </w:rPr>
      </w:pPr>
      <w:r w:rsidRPr="00A64E80">
        <w:rPr>
          <w:b/>
          <w:bCs/>
          <w:color w:val="auto"/>
        </w:rPr>
        <w:t>1. Opis</w:t>
      </w:r>
      <w:r w:rsidR="00C66451" w:rsidRPr="00A64E80">
        <w:rPr>
          <w:b/>
          <w:bCs/>
          <w:color w:val="auto"/>
        </w:rPr>
        <w:t>z</w:t>
      </w:r>
      <w:r w:rsidRPr="00A64E80">
        <w:rPr>
          <w:b/>
          <w:bCs/>
          <w:color w:val="auto"/>
        </w:rPr>
        <w:t xml:space="preserve"> doświadczenia w działalności na rzecz młodzieży w swoim sołectwie/ gminie/ powiecie z</w:t>
      </w:r>
      <w:r w:rsidR="00C66451" w:rsidRPr="00A64E80">
        <w:rPr>
          <w:b/>
          <w:bCs/>
          <w:color w:val="auto"/>
        </w:rPr>
        <w:t> </w:t>
      </w:r>
      <w:r w:rsidRPr="00A64E80">
        <w:rPr>
          <w:b/>
          <w:bCs/>
          <w:color w:val="auto"/>
        </w:rPr>
        <w:t>podaniem organizacji, w jakich działasz</w:t>
      </w:r>
      <w:r w:rsidR="00023B64">
        <w:rPr>
          <w:b/>
          <w:bCs/>
          <w:color w:val="auto"/>
        </w:rPr>
        <w:t>.</w:t>
      </w:r>
      <w:r w:rsidRPr="00A64E80">
        <w:rPr>
          <w:b/>
          <w:bCs/>
          <w:color w:val="auto"/>
        </w:rPr>
        <w:t xml:space="preserve"> (max. 1500 znaków)</w:t>
      </w:r>
    </w:p>
    <w:p w14:paraId="661DAA5C" w14:textId="11B8EA0F" w:rsidR="00B13EF9" w:rsidRPr="00A64E80" w:rsidRDefault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06C5C926" w14:textId="2C22FDF0" w:rsidR="00C66451" w:rsidRPr="00A64E80" w:rsidRDefault="00C66451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6CC27C09" w14:textId="6A0A4F3B" w:rsidR="00C66451" w:rsidRPr="00A64E80" w:rsidRDefault="00C66451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6CA7E838" w14:textId="6BD099C5" w:rsidR="00C66451" w:rsidRPr="00A64E80" w:rsidRDefault="00C66451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0084A56F" w14:textId="43D9CC32" w:rsidR="00C66451" w:rsidRPr="00A64E80" w:rsidRDefault="00C66451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456DA353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1A1F8E55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47A40AED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7B43FAD7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3D14446E" w14:textId="79FAF4A6" w:rsidR="00C66451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7034A624" w14:textId="6E211905" w:rsidR="00C66451" w:rsidRPr="00A64E80" w:rsidRDefault="00C66451" w:rsidP="00C66451">
      <w:pPr>
        <w:spacing w:after="0" w:line="259" w:lineRule="auto"/>
        <w:ind w:left="0" w:right="20" w:firstLine="0"/>
        <w:rPr>
          <w:b/>
          <w:bCs/>
          <w:color w:val="auto"/>
        </w:rPr>
      </w:pPr>
      <w:r w:rsidRPr="00A64E80">
        <w:rPr>
          <w:b/>
          <w:bCs/>
          <w:color w:val="auto"/>
        </w:rPr>
        <w:lastRenderedPageBreak/>
        <w:t>2. Wymień trzy najważniejsze powody, dla których chcesz zostać Radnym Młodzieżowej Rad</w:t>
      </w:r>
      <w:r w:rsidR="00C3480F">
        <w:rPr>
          <w:b/>
          <w:bCs/>
          <w:color w:val="auto"/>
        </w:rPr>
        <w:t>y</w:t>
      </w:r>
      <w:r w:rsidRPr="00A64E80">
        <w:rPr>
          <w:b/>
          <w:bCs/>
          <w:color w:val="auto"/>
        </w:rPr>
        <w:t xml:space="preserve"> Gminy Somonino</w:t>
      </w:r>
      <w:r w:rsidR="00023B64">
        <w:rPr>
          <w:b/>
          <w:bCs/>
          <w:color w:val="auto"/>
        </w:rPr>
        <w:t>.</w:t>
      </w:r>
      <w:r w:rsidR="00C3480F">
        <w:rPr>
          <w:b/>
          <w:bCs/>
          <w:color w:val="auto"/>
        </w:rPr>
        <w:t xml:space="preserve"> </w:t>
      </w:r>
      <w:r w:rsidRPr="00A64E80">
        <w:rPr>
          <w:b/>
          <w:bCs/>
          <w:color w:val="auto"/>
        </w:rPr>
        <w:t>(max. 1000 znaków)</w:t>
      </w:r>
    </w:p>
    <w:p w14:paraId="7A37AEA8" w14:textId="0D7E9B60" w:rsidR="00C66451" w:rsidRPr="00A64E80" w:rsidRDefault="00C66451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45345213" w14:textId="0AACBC94" w:rsidR="00C66451" w:rsidRPr="00A64E80" w:rsidRDefault="00C66451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033D843D" w14:textId="6F48384A" w:rsidR="00C66451" w:rsidRPr="00A64E80" w:rsidRDefault="00C66451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07A10F9B" w14:textId="32BFA1A0" w:rsidR="00C66451" w:rsidRPr="00A64E80" w:rsidRDefault="00C66451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48E05A44" w14:textId="3D3E9D22" w:rsidR="00C66451" w:rsidRPr="00A64E80" w:rsidRDefault="00C66451" w:rsidP="00C66451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2C6A968A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101DFF62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69DAFE82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1162AC01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3DB6172F" w14:textId="116D4FA0" w:rsidR="00C66451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b/>
          <w:bCs/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755D4B21" w14:textId="45A15C49" w:rsidR="00C66451" w:rsidRPr="00A64E80" w:rsidRDefault="00C66451" w:rsidP="00AD5B64">
      <w:pPr>
        <w:tabs>
          <w:tab w:val="center" w:pos="575"/>
          <w:tab w:val="center" w:pos="2455"/>
        </w:tabs>
        <w:spacing w:after="0" w:line="265" w:lineRule="auto"/>
        <w:ind w:left="0" w:right="0" w:firstLine="0"/>
        <w:rPr>
          <w:b/>
          <w:bCs/>
          <w:color w:val="auto"/>
        </w:rPr>
      </w:pPr>
      <w:r w:rsidRPr="00A64E80">
        <w:rPr>
          <w:b/>
          <w:bCs/>
          <w:color w:val="auto"/>
        </w:rPr>
        <w:t>3. Jakie posiadane przez Ciebie cechy osobowościowe oraz kompetencje i wiedza będą Twoim zdaniem pomocne w pełnieniu funkcji radnego Młodzieżowej Rady Gminy Somonino</w:t>
      </w:r>
      <w:r w:rsidR="00023B64">
        <w:rPr>
          <w:b/>
          <w:bCs/>
          <w:color w:val="auto"/>
        </w:rPr>
        <w:t>?</w:t>
      </w:r>
      <w:r w:rsidRPr="00A64E80">
        <w:rPr>
          <w:b/>
          <w:bCs/>
          <w:color w:val="auto"/>
        </w:rPr>
        <w:t xml:space="preserve"> (max. 1500 znaków)</w:t>
      </w:r>
    </w:p>
    <w:p w14:paraId="28DD6558" w14:textId="77777777" w:rsidR="00AD5B64" w:rsidRPr="00A64E80" w:rsidRDefault="00AD5B64" w:rsidP="00AD5B64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5085BC88" w14:textId="77777777" w:rsidR="00AD5B64" w:rsidRPr="00A64E80" w:rsidRDefault="00AD5B64" w:rsidP="00AD5B64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359E85E6" w14:textId="77777777" w:rsidR="00AD5B64" w:rsidRPr="00A64E80" w:rsidRDefault="00AD5B64" w:rsidP="00AD5B64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1D838FE4" w14:textId="77777777" w:rsidR="00AD5B64" w:rsidRPr="00A64E80" w:rsidRDefault="00AD5B64" w:rsidP="00AD5B64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5B33CE4E" w14:textId="77777777" w:rsidR="00AD5B64" w:rsidRPr="00A64E80" w:rsidRDefault="00AD5B64" w:rsidP="00AD5B64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29945583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3AA158C2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5AD6DFF8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005B109A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68D6B529" w14:textId="40989FD0" w:rsidR="00C66451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b/>
          <w:bCs/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13CE1173" w14:textId="092F4056" w:rsidR="00C66451" w:rsidRPr="00A64E80" w:rsidRDefault="003E5B3B" w:rsidP="003E5B3B">
      <w:pPr>
        <w:tabs>
          <w:tab w:val="center" w:pos="575"/>
          <w:tab w:val="center" w:pos="2455"/>
        </w:tabs>
        <w:spacing w:after="0" w:line="265" w:lineRule="auto"/>
        <w:ind w:left="0" w:right="0" w:firstLine="0"/>
        <w:rPr>
          <w:b/>
          <w:bCs/>
          <w:color w:val="auto"/>
        </w:rPr>
      </w:pPr>
      <w:r w:rsidRPr="00A64E80">
        <w:rPr>
          <w:b/>
          <w:bCs/>
          <w:color w:val="auto"/>
        </w:rPr>
        <w:t xml:space="preserve">4. Czy istnieje sprawa, którą szczególnie się interesujesz i na </w:t>
      </w:r>
      <w:proofErr w:type="gramStart"/>
      <w:r w:rsidRPr="00A64E80">
        <w:rPr>
          <w:b/>
          <w:bCs/>
          <w:color w:val="auto"/>
        </w:rPr>
        <w:t>rzecz</w:t>
      </w:r>
      <w:proofErr w:type="gramEnd"/>
      <w:r w:rsidR="00AC7FB0">
        <w:rPr>
          <w:b/>
          <w:bCs/>
          <w:color w:val="auto"/>
        </w:rPr>
        <w:t xml:space="preserve"> </w:t>
      </w:r>
      <w:r w:rsidRPr="00A64E80">
        <w:rPr>
          <w:b/>
          <w:bCs/>
          <w:color w:val="auto"/>
        </w:rPr>
        <w:t>której chciałabyś/ chciałbyś działać jako radny Młodzieżowej Rady Gminy Somonino? Dlaczego jest to dla Ciebie ważne? (max. 1500 znaków)</w:t>
      </w:r>
    </w:p>
    <w:p w14:paraId="2486EEA0" w14:textId="77777777" w:rsidR="003E5B3B" w:rsidRPr="00A64E80" w:rsidRDefault="003E5B3B" w:rsidP="003E5B3B">
      <w:pPr>
        <w:tabs>
          <w:tab w:val="center" w:pos="575"/>
          <w:tab w:val="center" w:pos="2455"/>
        </w:tabs>
        <w:spacing w:after="0" w:line="265" w:lineRule="auto"/>
        <w:ind w:left="0" w:right="0" w:firstLine="0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677D38E1" w14:textId="77777777" w:rsidR="003E5B3B" w:rsidRPr="00A64E80" w:rsidRDefault="003E5B3B" w:rsidP="003E5B3B">
      <w:pPr>
        <w:tabs>
          <w:tab w:val="center" w:pos="575"/>
          <w:tab w:val="center" w:pos="2455"/>
        </w:tabs>
        <w:spacing w:after="0" w:line="265" w:lineRule="auto"/>
        <w:ind w:left="0" w:right="0" w:firstLine="0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49FBF7E3" w14:textId="77777777" w:rsidR="003E5B3B" w:rsidRPr="00A64E80" w:rsidRDefault="003E5B3B" w:rsidP="003E5B3B">
      <w:pPr>
        <w:tabs>
          <w:tab w:val="center" w:pos="575"/>
          <w:tab w:val="center" w:pos="2455"/>
        </w:tabs>
        <w:spacing w:after="0" w:line="265" w:lineRule="auto"/>
        <w:ind w:left="0" w:right="0" w:firstLine="0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6261ABBC" w14:textId="77777777" w:rsidR="003E5B3B" w:rsidRPr="00A64E80" w:rsidRDefault="003E5B3B" w:rsidP="003E5B3B">
      <w:pPr>
        <w:tabs>
          <w:tab w:val="center" w:pos="575"/>
          <w:tab w:val="center" w:pos="2455"/>
        </w:tabs>
        <w:spacing w:after="0" w:line="265" w:lineRule="auto"/>
        <w:ind w:left="0" w:right="0" w:firstLine="0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177DF572" w14:textId="58063731" w:rsidR="003E5B3B" w:rsidRPr="00A64E80" w:rsidRDefault="003E5B3B" w:rsidP="003E5B3B">
      <w:pPr>
        <w:tabs>
          <w:tab w:val="center" w:pos="575"/>
          <w:tab w:val="center" w:pos="2455"/>
        </w:tabs>
        <w:spacing w:after="0" w:line="265" w:lineRule="auto"/>
        <w:ind w:left="0" w:right="0" w:firstLine="0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3A37CD6D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09D08ED1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21038E97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20820635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5C133557" w14:textId="3734E071" w:rsidR="00FF3DAE" w:rsidRPr="00A64E80" w:rsidRDefault="00645559" w:rsidP="00645559">
      <w:pPr>
        <w:spacing w:after="249" w:line="250" w:lineRule="auto"/>
        <w:ind w:left="0" w:right="0" w:firstLine="0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6740EADE" w14:textId="5039FFB2" w:rsidR="0055703C" w:rsidRPr="00A64E80" w:rsidRDefault="00FC78FF" w:rsidP="00C06BCC">
      <w:pPr>
        <w:spacing w:after="249" w:line="250" w:lineRule="auto"/>
        <w:ind w:left="0" w:right="0" w:firstLine="0"/>
        <w:rPr>
          <w:b/>
          <w:bCs/>
          <w:color w:val="auto"/>
          <w:sz w:val="24"/>
        </w:rPr>
      </w:pPr>
      <w:r w:rsidRPr="00A64E80">
        <w:rPr>
          <w:b/>
          <w:bCs/>
          <w:color w:val="auto"/>
          <w:sz w:val="24"/>
        </w:rPr>
        <w:t>III. Klauzula informacyjna dla kandydata</w:t>
      </w:r>
    </w:p>
    <w:p w14:paraId="1D932481" w14:textId="77777777" w:rsidR="00A30197" w:rsidRPr="00A64E80" w:rsidRDefault="00A30197" w:rsidP="00A30197">
      <w:pPr>
        <w:spacing w:after="120" w:line="240" w:lineRule="auto"/>
        <w:ind w:left="0" w:right="0" w:firstLine="0"/>
        <w:jc w:val="center"/>
        <w:rPr>
          <w:b/>
          <w:bCs/>
          <w:color w:val="auto"/>
          <w:szCs w:val="22"/>
        </w:rPr>
      </w:pPr>
      <w:r w:rsidRPr="00A64E80">
        <w:rPr>
          <w:b/>
          <w:bCs/>
          <w:color w:val="auto"/>
          <w:szCs w:val="22"/>
        </w:rPr>
        <w:t>Klauzula informacyjna</w:t>
      </w:r>
    </w:p>
    <w:p w14:paraId="412C86C0" w14:textId="77777777" w:rsidR="003F7DD9" w:rsidRPr="00A64E80" w:rsidRDefault="00A30197" w:rsidP="00A30197">
      <w:pPr>
        <w:spacing w:after="120" w:line="240" w:lineRule="auto"/>
        <w:ind w:left="0" w:right="0" w:firstLine="0"/>
        <w:jc w:val="center"/>
        <w:rPr>
          <w:b/>
          <w:bCs/>
          <w:color w:val="auto"/>
          <w:szCs w:val="22"/>
        </w:rPr>
      </w:pPr>
      <w:r w:rsidRPr="00A64E80">
        <w:rPr>
          <w:b/>
          <w:bCs/>
          <w:color w:val="auto"/>
          <w:szCs w:val="22"/>
        </w:rPr>
        <w:t>w związku z zgłoszeniem kandydata, jego powołaniem oraz udziałem w pracach</w:t>
      </w:r>
    </w:p>
    <w:p w14:paraId="30EC1945" w14:textId="52C3EB73" w:rsidR="00A30197" w:rsidRPr="00A64E80" w:rsidRDefault="00A30197" w:rsidP="00A30197">
      <w:pPr>
        <w:spacing w:after="120" w:line="240" w:lineRule="auto"/>
        <w:ind w:left="0" w:right="0" w:firstLine="0"/>
        <w:jc w:val="center"/>
        <w:rPr>
          <w:b/>
          <w:bCs/>
          <w:color w:val="auto"/>
          <w:szCs w:val="22"/>
        </w:rPr>
      </w:pPr>
      <w:r w:rsidRPr="00A64E80">
        <w:rPr>
          <w:b/>
          <w:bCs/>
          <w:color w:val="auto"/>
          <w:szCs w:val="22"/>
        </w:rPr>
        <w:t xml:space="preserve"> Młodzieżowej Rady Gminy Somonino</w:t>
      </w:r>
    </w:p>
    <w:p w14:paraId="6C922C94" w14:textId="77777777" w:rsidR="00A30197" w:rsidRPr="00A64E80" w:rsidRDefault="00A30197" w:rsidP="00A30197">
      <w:pPr>
        <w:spacing w:after="249" w:line="250" w:lineRule="auto"/>
        <w:ind w:left="0" w:right="0" w:firstLine="0"/>
        <w:rPr>
          <w:color w:val="auto"/>
          <w:szCs w:val="22"/>
        </w:rPr>
      </w:pPr>
      <w:r w:rsidRPr="00A64E80">
        <w:rPr>
          <w:color w:val="auto"/>
          <w:szCs w:val="22"/>
        </w:rPr>
        <w:t>Zgodnie z rozporządzeniem Parlamentu Europejskiego i Rady (UE) 2016/679 z dnia 27 kwietnia 2016 r. w sprawie ochrony osób fizycznych w związku z przetwarzaniem danych osobowych i w sprawie swobodnego przepływu takich danych oraz uchylenia dyrektywy 95/46/WE (RODO) informujemy, że:</w:t>
      </w:r>
    </w:p>
    <w:p w14:paraId="3EC512AA" w14:textId="1111EEAF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>Administratorem danych osobowych jest Gmina Somonino reprezentowana przez Wójta Gminy Somonino z siedzibą: ul. Ceynowy 21, 83-314 Somonino. Z administratorem można skontaktować się za pośrednictwem Urzędu Gminy Somonino, e-mail: ug@somonino.pl;</w:t>
      </w:r>
    </w:p>
    <w:p w14:paraId="2969E8FD" w14:textId="222C1053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>Administrator wyznaczył Inspektora Ochrony Danych, z którym można się skontaktować w</w:t>
      </w:r>
      <w:r w:rsidR="00A64939" w:rsidRPr="00A64E80">
        <w:rPr>
          <w:color w:val="auto"/>
          <w:szCs w:val="22"/>
        </w:rPr>
        <w:t> </w:t>
      </w:r>
      <w:r w:rsidRPr="00A64E80">
        <w:rPr>
          <w:color w:val="auto"/>
          <w:szCs w:val="22"/>
        </w:rPr>
        <w:t>sprawach ochrony swoich danych osobowych i realizacji swoich praw e-mail: iod@somonino.pl; telefon: 58 743 23 42; lub pisemnie na adres siedziby;</w:t>
      </w:r>
    </w:p>
    <w:p w14:paraId="5F1BF498" w14:textId="6C59B745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lastRenderedPageBreak/>
        <w:t xml:space="preserve">Pani/Pana dane osobowe będą przetwarzane w celu przeprowadzenia procedury zgłaszania kandydatów, ich powołania oraz zapewnienia funkcjonowania Młodzieżowej Rady Gminy Somonino. </w:t>
      </w:r>
    </w:p>
    <w:p w14:paraId="4E835E62" w14:textId="7851909D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>Podstawą prawną przetwarzania danych osobowych jest art. 6 ust. 1 lit. e RODO – wykonanie zadania realizowanego w interesie publicznym, w związku z art. 5b ustawy z dnia 8 marca 1990 r. o samorządzie gminnym oraz uchwałą Rady Gminy Somonino w sprawie powołania Młodzieżowej Rady Gminy Somonino i nadania jej statutu.</w:t>
      </w:r>
    </w:p>
    <w:p w14:paraId="20C8B669" w14:textId="186C595C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 xml:space="preserve">Odbiorcami Pani/Pana danych osobowych mogą być podmioty uprawnione do ich otrzymania na podstawie przepisów prawa oraz podmioty świadczące usługi na rzecz Administratora. Dane osobowe mogą być również publikowane w Biuletynie Informacji Publicznej, na stronie internetowej Gminy Somonino oraz w dokumentach dotyczących działalności Młodzieżowej Rady Gminy Somonino, jeżeli wynika to z przepisów prawa lub jest niezbędne do realizacji zadania publicznego.  </w:t>
      </w:r>
    </w:p>
    <w:p w14:paraId="4F0AA7B2" w14:textId="63471EF9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>Pani/Pana dane osobowe nie będą przekazywane do państwa trzeciego ani organizacji międzynarodowej.</w:t>
      </w:r>
    </w:p>
    <w:p w14:paraId="66D0316D" w14:textId="122BD477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>Pani/Pana dane osobowe przetwarzane będą przez okres niezbędny do przeprowadzenia procedury zgłoszenia i pełnienia funkcji członka Młodzieżowej Rady Gminy, a następnie przez okres wynikający z przepisów o narodowym zasobie archiwalnym i archiwach.</w:t>
      </w:r>
    </w:p>
    <w:p w14:paraId="5C0513AA" w14:textId="7D457D9C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>Przysługuje Pani/Panu prawo dostępu do treści swoich danych osobowych, prawo do ich sprostowania, ograniczenia przetwarzania oraz wniesienia sprzeciwu wobec przetwarzania – w</w:t>
      </w:r>
      <w:r w:rsidR="00A64939" w:rsidRPr="00A64E80">
        <w:rPr>
          <w:color w:val="auto"/>
          <w:szCs w:val="22"/>
        </w:rPr>
        <w:t> </w:t>
      </w:r>
      <w:r w:rsidRPr="00A64E80">
        <w:rPr>
          <w:color w:val="auto"/>
          <w:szCs w:val="22"/>
        </w:rPr>
        <w:t>przypadkach i na zasadach określonych w przepisach RODO.</w:t>
      </w:r>
    </w:p>
    <w:p w14:paraId="49D03E45" w14:textId="6BC346A8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>Przysługuje Pani/Panu prawo do wniesienia skargi do organu nadzorczego, tj. do Prezesa Urzędu Ochrony Danych Osobowych, gdy uzna Pani/Pan, że przetwarzanie Pani/Pana danych osobowych narusza przepisy ogólnego rozporządzenia o ochronie danych (RODO).</w:t>
      </w:r>
    </w:p>
    <w:p w14:paraId="54F1AAEA" w14:textId="088C4ADA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>Podanie przez Panią/Pana danych osobowych w przypadku kandydowania do Młodzieżowej Rady Gminy Somonino i prowadzenia prac w Radzie jest obowiązkowe i wynika ze Statutu Młodzieżowej Rady Gminy Somonino określonego w Uchwale Rady Gminy Somonino w sprawie powołania Młodzieżowej Rady Gminy Somonino i nadania jej statutu.</w:t>
      </w:r>
    </w:p>
    <w:p w14:paraId="14FD945D" w14:textId="4A1B8115" w:rsidR="00A30197" w:rsidRPr="00A64E80" w:rsidRDefault="00A30197" w:rsidP="00A30197">
      <w:pPr>
        <w:pStyle w:val="Akapitzlist"/>
        <w:numPr>
          <w:ilvl w:val="0"/>
          <w:numId w:val="34"/>
        </w:numPr>
        <w:spacing w:after="249" w:line="250" w:lineRule="auto"/>
        <w:ind w:right="0"/>
        <w:rPr>
          <w:color w:val="auto"/>
          <w:szCs w:val="22"/>
        </w:rPr>
      </w:pPr>
      <w:r w:rsidRPr="00A64E80">
        <w:rPr>
          <w:color w:val="auto"/>
          <w:szCs w:val="22"/>
        </w:rPr>
        <w:t>Dane udostępnione przez Panią/Pana nie będą podlegały zautomatyzowanemu przetwarzaniu, w</w:t>
      </w:r>
      <w:r w:rsidR="00A64939" w:rsidRPr="00A64E80">
        <w:rPr>
          <w:color w:val="auto"/>
          <w:szCs w:val="22"/>
        </w:rPr>
        <w:t> </w:t>
      </w:r>
      <w:r w:rsidRPr="00A64E80">
        <w:rPr>
          <w:color w:val="auto"/>
          <w:szCs w:val="22"/>
        </w:rPr>
        <w:t>tym profilowaniu, o którym mowa w ogólnym rozporządzeniu o ochronie danych.</w:t>
      </w:r>
    </w:p>
    <w:p w14:paraId="3CF6A22C" w14:textId="74853E5B" w:rsidR="00253F75" w:rsidRPr="00A64E80" w:rsidRDefault="00253F75" w:rsidP="0073072A">
      <w:pPr>
        <w:pStyle w:val="Nagwek1"/>
        <w:ind w:left="0" w:firstLine="0"/>
        <w:jc w:val="left"/>
        <w:rPr>
          <w:b/>
          <w:bCs/>
          <w:color w:val="auto"/>
        </w:rPr>
      </w:pPr>
      <w:r w:rsidRPr="00A64E80">
        <w:rPr>
          <w:b/>
          <w:bCs/>
          <w:color w:val="auto"/>
        </w:rPr>
        <w:t>IV. Oświadczenie</w:t>
      </w:r>
    </w:p>
    <w:p w14:paraId="7DB20074" w14:textId="7E1822BD" w:rsidR="00CE6727" w:rsidRPr="00155654" w:rsidRDefault="00CE6727" w:rsidP="00CE6727">
      <w:pPr>
        <w:spacing w:after="160" w:line="278" w:lineRule="auto"/>
        <w:ind w:left="0" w:right="0" w:firstLine="0"/>
        <w:rPr>
          <w:rFonts w:eastAsiaTheme="minorHAnsi"/>
          <w:color w:val="auto"/>
          <w:sz w:val="24"/>
          <w:lang w:eastAsia="en-US"/>
        </w:rPr>
      </w:pPr>
      <w:r w:rsidRPr="00155654">
        <w:rPr>
          <w:rFonts w:eastAsiaTheme="minorHAnsi"/>
          <w:color w:val="auto"/>
          <w:sz w:val="24"/>
          <w:lang w:eastAsia="en-US"/>
        </w:rPr>
        <w:t xml:space="preserve">Ja, niżej podpisana/-y, jako rodzic/opiekun prawny, wyrażam zgodę na zgłoszenie mojego dziecka jako kandydata do Młodzieżowej Rady Gminy Somonino oraz na pełnienie przez niego funkcji </w:t>
      </w:r>
      <w:r w:rsidR="00155654">
        <w:rPr>
          <w:rFonts w:eastAsiaTheme="minorHAnsi"/>
          <w:color w:val="auto"/>
          <w:sz w:val="24"/>
          <w:lang w:eastAsia="en-US"/>
        </w:rPr>
        <w:t>Radnego</w:t>
      </w:r>
      <w:r w:rsidRPr="00155654">
        <w:rPr>
          <w:rFonts w:eastAsiaTheme="minorHAnsi"/>
          <w:color w:val="auto"/>
          <w:sz w:val="24"/>
          <w:lang w:eastAsia="en-US"/>
        </w:rPr>
        <w:t xml:space="preserve"> Młodzieżowej Rady Gminy Somonino, zgodnie z zasadami określonymi w Statucie Młodzieżowej Rady Gminy Somonino.</w:t>
      </w:r>
    </w:p>
    <w:p w14:paraId="30C84AAB" w14:textId="77777777" w:rsidR="00CE6727" w:rsidRPr="00155654" w:rsidRDefault="00CE6727" w:rsidP="00CE6727">
      <w:pPr>
        <w:spacing w:after="160" w:line="278" w:lineRule="auto"/>
        <w:ind w:left="0" w:right="0" w:firstLine="0"/>
        <w:rPr>
          <w:rFonts w:eastAsiaTheme="minorHAnsi"/>
          <w:color w:val="auto"/>
          <w:sz w:val="24"/>
          <w:lang w:eastAsia="en-US"/>
        </w:rPr>
      </w:pPr>
      <w:r w:rsidRPr="00155654">
        <w:rPr>
          <w:rFonts w:eastAsiaTheme="minorHAnsi"/>
          <w:color w:val="auto"/>
          <w:sz w:val="24"/>
          <w:lang w:eastAsia="en-US"/>
        </w:rPr>
        <w:t>Wyrażam również zgodę na nieodpłatne utrwalanie i rozpowszechnianie wizerunku mojego dziecka, zarejestrowanego podczas posiedzeń, wydarzeń i przedsięwzięć organizowanych lub współorganizowanych przez Gminę Somonino w związku z działalnością Młodzieżowej Rady Gminy Somonino, poprzez jego publikację na stronie internetowej Gminy Somonino, w Biuletynie Informacji Publicznej – w przypadkach przewidzianych przepisami prawa – oraz w oficjalnych mediach społecznościowych i materiałach promocyjnych Gminy.</w:t>
      </w:r>
    </w:p>
    <w:p w14:paraId="0EE54496" w14:textId="77777777" w:rsidR="00CE6727" w:rsidRPr="00A64E80" w:rsidRDefault="00CE6727" w:rsidP="00CE6727">
      <w:pPr>
        <w:spacing w:after="160" w:line="278" w:lineRule="auto"/>
        <w:ind w:left="0" w:right="0" w:firstLine="0"/>
        <w:rPr>
          <w:rFonts w:eastAsiaTheme="minorHAnsi"/>
          <w:color w:val="auto"/>
          <w:sz w:val="24"/>
          <w:lang w:eastAsia="en-US"/>
        </w:rPr>
      </w:pPr>
      <w:r w:rsidRPr="00155654">
        <w:rPr>
          <w:rFonts w:eastAsiaTheme="minorHAnsi"/>
          <w:color w:val="auto"/>
          <w:sz w:val="24"/>
          <w:lang w:eastAsia="en-US"/>
        </w:rPr>
        <w:t>Jednocześnie oświadczam, że zapoznałam/-em się z klauzulą informacyjną dotyczącą przetwarzania danych osobowych.</w:t>
      </w:r>
    </w:p>
    <w:p w14:paraId="7745F158" w14:textId="3167B551" w:rsidR="0055703C" w:rsidRPr="00A64E80" w:rsidRDefault="00C1521D" w:rsidP="00C1521D">
      <w:pPr>
        <w:spacing w:after="0" w:line="360" w:lineRule="auto"/>
        <w:ind w:left="0" w:right="0" w:firstLine="0"/>
        <w:jc w:val="left"/>
        <w:rPr>
          <w:color w:val="auto"/>
        </w:rPr>
      </w:pPr>
      <w:r w:rsidRPr="00A64E80">
        <w:rPr>
          <w:noProof/>
          <w:color w:val="auto"/>
        </w:rPr>
        <w:t xml:space="preserve">…………………………….. </w:t>
      </w:r>
      <w:r w:rsidRPr="00A64E80">
        <w:rPr>
          <w:noProof/>
          <w:color w:val="auto"/>
        </w:rPr>
        <w:tab/>
      </w:r>
      <w:r w:rsidRPr="00A64E80">
        <w:rPr>
          <w:noProof/>
          <w:color w:val="auto"/>
        </w:rPr>
        <w:tab/>
      </w:r>
      <w:r w:rsidRPr="00A64E80">
        <w:rPr>
          <w:noProof/>
          <w:color w:val="auto"/>
        </w:rPr>
        <w:tab/>
      </w:r>
      <w:r w:rsidRPr="00A64E80">
        <w:rPr>
          <w:noProof/>
          <w:color w:val="auto"/>
        </w:rPr>
        <w:tab/>
      </w:r>
      <w:r w:rsidRPr="00A64E80">
        <w:rPr>
          <w:noProof/>
          <w:color w:val="auto"/>
        </w:rPr>
        <w:tab/>
        <w:t>…………………………..</w:t>
      </w:r>
    </w:p>
    <w:p w14:paraId="42E490A5" w14:textId="2297517B" w:rsidR="0055703C" w:rsidRPr="00A64E80" w:rsidRDefault="00C1521D" w:rsidP="00064BC8">
      <w:pPr>
        <w:tabs>
          <w:tab w:val="center" w:pos="1454"/>
          <w:tab w:val="center" w:pos="6801"/>
        </w:tabs>
        <w:spacing w:after="0" w:line="360" w:lineRule="auto"/>
        <w:ind w:left="0" w:right="0" w:firstLine="0"/>
        <w:jc w:val="left"/>
        <w:rPr>
          <w:color w:val="auto"/>
          <w:sz w:val="20"/>
          <w:szCs w:val="20"/>
        </w:rPr>
      </w:pPr>
      <w:r w:rsidRPr="00A64E80">
        <w:rPr>
          <w:color w:val="auto"/>
          <w:sz w:val="20"/>
          <w:szCs w:val="20"/>
        </w:rPr>
        <w:t xml:space="preserve">     </w:t>
      </w:r>
      <w:r w:rsidR="00645559" w:rsidRPr="00A64E80">
        <w:rPr>
          <w:color w:val="auto"/>
          <w:sz w:val="20"/>
          <w:szCs w:val="20"/>
        </w:rPr>
        <w:t>(</w:t>
      </w:r>
      <w:r w:rsidRPr="00A64E80">
        <w:rPr>
          <w:color w:val="auto"/>
          <w:sz w:val="20"/>
          <w:szCs w:val="20"/>
        </w:rPr>
        <w:t>m</w:t>
      </w:r>
      <w:r w:rsidR="00FC78FF" w:rsidRPr="00A64E80">
        <w:rPr>
          <w:color w:val="auto"/>
          <w:sz w:val="20"/>
          <w:szCs w:val="20"/>
        </w:rPr>
        <w:t>iejscowość i data</w:t>
      </w:r>
      <w:r w:rsidR="00645559" w:rsidRPr="00A64E80">
        <w:rPr>
          <w:color w:val="auto"/>
          <w:sz w:val="20"/>
          <w:szCs w:val="20"/>
        </w:rPr>
        <w:t>)</w:t>
      </w:r>
      <w:r w:rsidR="00FC78FF" w:rsidRPr="00A64E80">
        <w:rPr>
          <w:color w:val="auto"/>
        </w:rPr>
        <w:tab/>
      </w:r>
      <w:r w:rsidR="00645559" w:rsidRPr="00A64E80">
        <w:rPr>
          <w:color w:val="auto"/>
        </w:rPr>
        <w:t>(</w:t>
      </w:r>
      <w:r w:rsidRPr="00A64E80">
        <w:rPr>
          <w:color w:val="auto"/>
          <w:sz w:val="20"/>
          <w:szCs w:val="20"/>
        </w:rPr>
        <w:t>p</w:t>
      </w:r>
      <w:r w:rsidR="00FC78FF" w:rsidRPr="00A64E80">
        <w:rPr>
          <w:color w:val="auto"/>
          <w:sz w:val="20"/>
          <w:szCs w:val="20"/>
        </w:rPr>
        <w:t>odpis kandydata</w:t>
      </w:r>
      <w:r w:rsidR="00645559" w:rsidRPr="00A64E80">
        <w:rPr>
          <w:color w:val="auto"/>
          <w:sz w:val="20"/>
          <w:szCs w:val="20"/>
        </w:rPr>
        <w:t>)</w:t>
      </w:r>
      <w:r w:rsidR="00FC78FF" w:rsidRPr="00A64E80">
        <w:rPr>
          <w:color w:val="auto"/>
          <w:sz w:val="20"/>
          <w:szCs w:val="20"/>
        </w:rPr>
        <w:t xml:space="preserve"> </w:t>
      </w:r>
    </w:p>
    <w:p w14:paraId="1809BDE5" w14:textId="77777777" w:rsidR="00C1521D" w:rsidRPr="00A64E80" w:rsidRDefault="00C1521D" w:rsidP="00064BC8">
      <w:pPr>
        <w:tabs>
          <w:tab w:val="center" w:pos="1454"/>
          <w:tab w:val="center" w:pos="6801"/>
        </w:tabs>
        <w:spacing w:after="0" w:line="360" w:lineRule="auto"/>
        <w:ind w:left="0" w:right="0" w:firstLine="0"/>
        <w:jc w:val="left"/>
        <w:rPr>
          <w:color w:val="auto"/>
          <w:sz w:val="18"/>
        </w:rPr>
      </w:pPr>
    </w:p>
    <w:p w14:paraId="0BAD6C04" w14:textId="77777777" w:rsidR="00C1521D" w:rsidRPr="00A64E80" w:rsidRDefault="00C1521D" w:rsidP="00064BC8">
      <w:pPr>
        <w:tabs>
          <w:tab w:val="center" w:pos="1454"/>
          <w:tab w:val="center" w:pos="6801"/>
        </w:tabs>
        <w:spacing w:after="0" w:line="360" w:lineRule="auto"/>
        <w:ind w:left="0" w:right="0" w:firstLine="0"/>
        <w:jc w:val="left"/>
        <w:rPr>
          <w:color w:val="auto"/>
          <w:sz w:val="18"/>
        </w:rPr>
      </w:pPr>
    </w:p>
    <w:p w14:paraId="329FC833" w14:textId="14FB30AF" w:rsidR="00C1521D" w:rsidRPr="00A64E80" w:rsidRDefault="00C1521D" w:rsidP="00064BC8">
      <w:pPr>
        <w:tabs>
          <w:tab w:val="center" w:pos="1454"/>
          <w:tab w:val="center" w:pos="6801"/>
        </w:tabs>
        <w:spacing w:after="0" w:line="360" w:lineRule="auto"/>
        <w:ind w:left="0" w:right="0" w:firstLine="0"/>
        <w:jc w:val="left"/>
        <w:rPr>
          <w:color w:val="auto"/>
          <w:sz w:val="18"/>
        </w:rPr>
      </w:pPr>
      <w:r w:rsidRPr="00A64E80">
        <w:rPr>
          <w:color w:val="auto"/>
          <w:sz w:val="18"/>
        </w:rPr>
        <w:tab/>
      </w:r>
      <w:r w:rsidRPr="00A64E80">
        <w:rPr>
          <w:color w:val="auto"/>
          <w:sz w:val="18"/>
        </w:rPr>
        <w:tab/>
      </w:r>
      <w:r w:rsidRPr="00A64E80">
        <w:rPr>
          <w:color w:val="auto"/>
          <w:sz w:val="18"/>
        </w:rPr>
        <w:tab/>
        <w:t>….…………………………..</w:t>
      </w:r>
    </w:p>
    <w:p w14:paraId="2925ECF4" w14:textId="7CDE1850" w:rsidR="00C1521D" w:rsidRPr="00A64E80" w:rsidRDefault="00C1521D" w:rsidP="00C1521D">
      <w:pPr>
        <w:spacing w:after="0" w:line="240" w:lineRule="auto"/>
        <w:ind w:left="0" w:right="0" w:firstLine="0"/>
        <w:jc w:val="right"/>
        <w:rPr>
          <w:color w:val="auto"/>
          <w:sz w:val="20"/>
          <w:szCs w:val="20"/>
        </w:rPr>
      </w:pPr>
      <w:r w:rsidRPr="00A64E80">
        <w:rPr>
          <w:color w:val="auto"/>
          <w:sz w:val="20"/>
          <w:szCs w:val="20"/>
        </w:rPr>
        <w:t>p</w:t>
      </w:r>
      <w:r w:rsidR="00FC78FF" w:rsidRPr="00A64E80">
        <w:rPr>
          <w:color w:val="auto"/>
          <w:sz w:val="20"/>
          <w:szCs w:val="20"/>
        </w:rPr>
        <w:t>odpis</w:t>
      </w:r>
      <w:r w:rsidR="008D0A81" w:rsidRPr="00A64E80">
        <w:rPr>
          <w:color w:val="auto"/>
          <w:sz w:val="20"/>
          <w:szCs w:val="20"/>
        </w:rPr>
        <w:t xml:space="preserve"> </w:t>
      </w:r>
      <w:r w:rsidR="00FC78FF" w:rsidRPr="00A64E80">
        <w:rPr>
          <w:color w:val="auto"/>
          <w:sz w:val="20"/>
          <w:szCs w:val="20"/>
        </w:rPr>
        <w:t xml:space="preserve">rodzica/ opiekuna prawnego </w:t>
      </w:r>
    </w:p>
    <w:p w14:paraId="49D8C659" w14:textId="7EF9AFB5" w:rsidR="00FF3DAE" w:rsidRPr="00A64E80" w:rsidRDefault="00FC78FF" w:rsidP="009A681A">
      <w:pPr>
        <w:spacing w:after="0" w:line="240" w:lineRule="auto"/>
        <w:ind w:left="0" w:right="0" w:firstLine="0"/>
        <w:jc w:val="right"/>
        <w:rPr>
          <w:color w:val="auto"/>
          <w:sz w:val="20"/>
          <w:szCs w:val="20"/>
        </w:rPr>
      </w:pPr>
      <w:r w:rsidRPr="00A64E80">
        <w:rPr>
          <w:color w:val="auto"/>
          <w:sz w:val="20"/>
          <w:szCs w:val="20"/>
        </w:rPr>
        <w:t xml:space="preserve">niepełnoletniego kandydata </w:t>
      </w:r>
    </w:p>
    <w:p w14:paraId="04D60730" w14:textId="77777777" w:rsidR="00155654" w:rsidRDefault="00155654" w:rsidP="00064BC8">
      <w:pPr>
        <w:pStyle w:val="Nagwek2"/>
        <w:spacing w:after="0" w:line="360" w:lineRule="auto"/>
        <w:ind w:left="11" w:hanging="11"/>
        <w:jc w:val="left"/>
        <w:rPr>
          <w:b/>
          <w:bCs/>
          <w:color w:val="auto"/>
        </w:rPr>
      </w:pPr>
    </w:p>
    <w:p w14:paraId="6E4A0C3D" w14:textId="77777777" w:rsidR="00155654" w:rsidRDefault="00155654" w:rsidP="00064BC8">
      <w:pPr>
        <w:pStyle w:val="Nagwek2"/>
        <w:spacing w:after="0" w:line="360" w:lineRule="auto"/>
        <w:ind w:left="11" w:hanging="11"/>
        <w:jc w:val="left"/>
        <w:rPr>
          <w:b/>
          <w:bCs/>
          <w:color w:val="auto"/>
        </w:rPr>
      </w:pPr>
    </w:p>
    <w:p w14:paraId="6D951A1F" w14:textId="77777777" w:rsidR="00155654" w:rsidRDefault="00155654" w:rsidP="00064BC8">
      <w:pPr>
        <w:pStyle w:val="Nagwek2"/>
        <w:spacing w:after="0" w:line="360" w:lineRule="auto"/>
        <w:ind w:left="11" w:hanging="11"/>
        <w:jc w:val="left"/>
        <w:rPr>
          <w:b/>
          <w:bCs/>
          <w:color w:val="auto"/>
        </w:rPr>
      </w:pPr>
    </w:p>
    <w:p w14:paraId="0F3B50BE" w14:textId="77777777" w:rsidR="00155654" w:rsidRDefault="00155654" w:rsidP="00064BC8">
      <w:pPr>
        <w:pStyle w:val="Nagwek2"/>
        <w:spacing w:after="0" w:line="360" w:lineRule="auto"/>
        <w:ind w:left="11" w:hanging="11"/>
        <w:jc w:val="left"/>
        <w:rPr>
          <w:b/>
          <w:bCs/>
          <w:color w:val="auto"/>
        </w:rPr>
      </w:pPr>
    </w:p>
    <w:p w14:paraId="2D8E5ED7" w14:textId="0C17FC6B" w:rsidR="0055703C" w:rsidRPr="00A64E80" w:rsidRDefault="00064BC8" w:rsidP="00064BC8">
      <w:pPr>
        <w:pStyle w:val="Nagwek2"/>
        <w:spacing w:after="0" w:line="360" w:lineRule="auto"/>
        <w:ind w:left="11" w:hanging="11"/>
        <w:jc w:val="left"/>
        <w:rPr>
          <w:b/>
          <w:bCs/>
          <w:color w:val="auto"/>
        </w:rPr>
      </w:pPr>
      <w:r w:rsidRPr="00A64E80">
        <w:rPr>
          <w:b/>
          <w:bCs/>
          <w:color w:val="auto"/>
        </w:rPr>
        <w:t>V. Rekomendacja</w:t>
      </w:r>
    </w:p>
    <w:p w14:paraId="339127EF" w14:textId="5E54F1F8" w:rsidR="00735396" w:rsidRPr="00A64E80" w:rsidRDefault="00735396" w:rsidP="00735396">
      <w:pPr>
        <w:spacing w:after="74" w:line="259" w:lineRule="auto"/>
        <w:ind w:left="0" w:right="0" w:firstLine="0"/>
        <w:jc w:val="left"/>
        <w:rPr>
          <w:color w:val="auto"/>
          <w:szCs w:val="22"/>
        </w:rPr>
      </w:pPr>
      <w:r w:rsidRPr="00A64E80">
        <w:rPr>
          <w:color w:val="auto"/>
          <w:szCs w:val="22"/>
        </w:rPr>
        <w:t>Niniejszym rekomendujemy</w:t>
      </w:r>
      <w:r w:rsidR="00C94A30" w:rsidRPr="00A64E80">
        <w:rPr>
          <w:color w:val="auto"/>
          <w:szCs w:val="22"/>
        </w:rPr>
        <w:t xml:space="preserve"> ……………………………………………………………………………</w:t>
      </w:r>
    </w:p>
    <w:p w14:paraId="62B5D3CA" w14:textId="18EC597B" w:rsidR="00735396" w:rsidRPr="00A64E80" w:rsidRDefault="00735396" w:rsidP="00735396">
      <w:pPr>
        <w:spacing w:after="614" w:line="259" w:lineRule="auto"/>
        <w:ind w:left="2175" w:right="0" w:firstLine="0"/>
        <w:jc w:val="center"/>
        <w:rPr>
          <w:color w:val="auto"/>
          <w:sz w:val="20"/>
          <w:szCs w:val="20"/>
        </w:rPr>
      </w:pPr>
      <w:r w:rsidRPr="00A64E80">
        <w:rPr>
          <w:color w:val="auto"/>
          <w:sz w:val="20"/>
          <w:szCs w:val="20"/>
        </w:rPr>
        <w:t>(imię i nazwisko osoby rekomendowanej)</w:t>
      </w:r>
    </w:p>
    <w:p w14:paraId="6F9CD682" w14:textId="748ACFA9" w:rsidR="00307CA6" w:rsidRPr="00A64E80" w:rsidRDefault="00735396" w:rsidP="00C94A30">
      <w:pPr>
        <w:ind w:left="0" w:firstLine="0"/>
        <w:jc w:val="center"/>
        <w:rPr>
          <w:color w:val="auto"/>
          <w:szCs w:val="22"/>
        </w:rPr>
      </w:pPr>
      <w:r w:rsidRPr="00A64E80">
        <w:rPr>
          <w:color w:val="auto"/>
          <w:szCs w:val="22"/>
        </w:rPr>
        <w:t>jako kandydata na radnego Młodzieżowej Rady Gminy Somonino</w:t>
      </w:r>
    </w:p>
    <w:p w14:paraId="4C0DD399" w14:textId="77777777" w:rsidR="00645559" w:rsidRPr="00A64E80" w:rsidRDefault="00645559" w:rsidP="00645559">
      <w:pPr>
        <w:ind w:left="0" w:firstLine="0"/>
        <w:rPr>
          <w:color w:val="auto"/>
        </w:rPr>
      </w:pPr>
    </w:p>
    <w:p w14:paraId="156BE663" w14:textId="1D1BBC27" w:rsidR="00307CA6" w:rsidRPr="00A64E80" w:rsidRDefault="00645559" w:rsidP="00645559">
      <w:pPr>
        <w:ind w:left="0" w:firstLine="0"/>
        <w:rPr>
          <w:b/>
          <w:bCs/>
          <w:color w:val="auto"/>
        </w:rPr>
      </w:pPr>
      <w:r w:rsidRPr="00A64E80">
        <w:rPr>
          <w:b/>
          <w:bCs/>
          <w:color w:val="auto"/>
        </w:rPr>
        <w:t>Uzasadnienie rekomendacji (max. 1500 znaków)</w:t>
      </w:r>
    </w:p>
    <w:p w14:paraId="6136C10C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0C98D93B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5ED2672D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48CD12C6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20A31149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2ADAD57E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283D108D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49B0B987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3C220206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</w:t>
      </w:r>
    </w:p>
    <w:p w14:paraId="7FB46376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4658AA6A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528E8AC9" w14:textId="77777777" w:rsidR="00645559" w:rsidRPr="00A64E80" w:rsidRDefault="00645559" w:rsidP="00645559">
      <w:pPr>
        <w:tabs>
          <w:tab w:val="center" w:pos="575"/>
          <w:tab w:val="center" w:pos="2455"/>
        </w:tabs>
        <w:spacing w:after="0" w:line="265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</w:t>
      </w:r>
    </w:p>
    <w:p w14:paraId="5AD1F61A" w14:textId="416F1889" w:rsidR="0055703C" w:rsidRPr="00A64E80" w:rsidRDefault="00645559" w:rsidP="00645559">
      <w:pPr>
        <w:spacing w:after="240" w:line="259" w:lineRule="auto"/>
        <w:ind w:left="0" w:right="0" w:firstLine="0"/>
        <w:jc w:val="left"/>
        <w:rPr>
          <w:color w:val="auto"/>
        </w:rPr>
      </w:pPr>
      <w:r w:rsidRPr="00A64E80">
        <w:rPr>
          <w:color w:val="auto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</w:t>
      </w:r>
    </w:p>
    <w:p w14:paraId="538FF38E" w14:textId="77777777" w:rsidR="00FA1344" w:rsidRPr="00A64E80" w:rsidRDefault="00FA1344" w:rsidP="00FA1344">
      <w:pPr>
        <w:spacing w:after="0" w:line="360" w:lineRule="auto"/>
        <w:ind w:left="0" w:right="0" w:firstLine="0"/>
        <w:jc w:val="left"/>
        <w:rPr>
          <w:noProof/>
          <w:color w:val="auto"/>
        </w:rPr>
      </w:pPr>
    </w:p>
    <w:p w14:paraId="375189B6" w14:textId="77777777" w:rsidR="00FA1344" w:rsidRPr="00A64E80" w:rsidRDefault="00FA1344" w:rsidP="00FA1344">
      <w:pPr>
        <w:spacing w:after="0" w:line="360" w:lineRule="auto"/>
        <w:ind w:left="0" w:right="0" w:firstLine="0"/>
        <w:jc w:val="left"/>
        <w:rPr>
          <w:noProof/>
          <w:color w:val="auto"/>
        </w:rPr>
      </w:pPr>
    </w:p>
    <w:p w14:paraId="41E7E673" w14:textId="77777777" w:rsidR="00FA1344" w:rsidRPr="00A64E80" w:rsidRDefault="00FA1344" w:rsidP="00FA1344">
      <w:pPr>
        <w:spacing w:after="0" w:line="360" w:lineRule="auto"/>
        <w:ind w:left="0" w:right="0" w:firstLine="0"/>
        <w:jc w:val="left"/>
        <w:rPr>
          <w:noProof/>
          <w:color w:val="auto"/>
        </w:rPr>
      </w:pPr>
    </w:p>
    <w:p w14:paraId="1F2DC8D8" w14:textId="4E1CCCC1" w:rsidR="00FA1344" w:rsidRPr="00A64E80" w:rsidRDefault="00FA1344" w:rsidP="00FA1344">
      <w:pPr>
        <w:spacing w:after="0" w:line="360" w:lineRule="auto"/>
        <w:ind w:left="0" w:right="0" w:firstLine="0"/>
        <w:jc w:val="left"/>
        <w:rPr>
          <w:color w:val="auto"/>
        </w:rPr>
      </w:pPr>
      <w:r w:rsidRPr="00A64E80">
        <w:rPr>
          <w:noProof/>
          <w:color w:val="auto"/>
        </w:rPr>
        <w:t xml:space="preserve">…………………………….. </w:t>
      </w:r>
      <w:r w:rsidRPr="00A64E80">
        <w:rPr>
          <w:noProof/>
          <w:color w:val="auto"/>
        </w:rPr>
        <w:tab/>
      </w:r>
      <w:r w:rsidRPr="00A64E80">
        <w:rPr>
          <w:noProof/>
          <w:color w:val="auto"/>
        </w:rPr>
        <w:tab/>
      </w:r>
      <w:r w:rsidRPr="00A64E80">
        <w:rPr>
          <w:noProof/>
          <w:color w:val="auto"/>
        </w:rPr>
        <w:tab/>
      </w:r>
      <w:r w:rsidRPr="00A64E80">
        <w:rPr>
          <w:noProof/>
          <w:color w:val="auto"/>
        </w:rPr>
        <w:tab/>
      </w:r>
      <w:r w:rsidRPr="00A64E80">
        <w:rPr>
          <w:noProof/>
          <w:color w:val="auto"/>
        </w:rPr>
        <w:tab/>
        <w:t>….……………………………..</w:t>
      </w:r>
    </w:p>
    <w:p w14:paraId="1200AA8A" w14:textId="77777777" w:rsidR="00FA1344" w:rsidRPr="00A64E80" w:rsidRDefault="00FA1344" w:rsidP="00FA1344">
      <w:pPr>
        <w:tabs>
          <w:tab w:val="center" w:pos="1454"/>
          <w:tab w:val="center" w:pos="6801"/>
        </w:tabs>
        <w:spacing w:after="0" w:line="360" w:lineRule="auto"/>
        <w:ind w:left="0" w:right="0" w:firstLine="0"/>
        <w:jc w:val="left"/>
        <w:rPr>
          <w:color w:val="auto"/>
          <w:sz w:val="20"/>
          <w:szCs w:val="20"/>
        </w:rPr>
      </w:pPr>
      <w:r w:rsidRPr="00A64E80">
        <w:rPr>
          <w:color w:val="auto"/>
          <w:sz w:val="20"/>
          <w:szCs w:val="20"/>
        </w:rPr>
        <w:t xml:space="preserve">     (miejscowość i data)</w:t>
      </w:r>
      <w:r w:rsidRPr="00A64E80">
        <w:rPr>
          <w:color w:val="auto"/>
        </w:rPr>
        <w:tab/>
        <w:t>(</w:t>
      </w:r>
      <w:r w:rsidRPr="00A64E80">
        <w:rPr>
          <w:color w:val="auto"/>
          <w:sz w:val="20"/>
          <w:szCs w:val="20"/>
        </w:rPr>
        <w:t xml:space="preserve">podpis osoby reprezentującej </w:t>
      </w:r>
    </w:p>
    <w:p w14:paraId="3A7EB706" w14:textId="5F72D7B3" w:rsidR="00FA1344" w:rsidRPr="00A64E80" w:rsidRDefault="00FA1344" w:rsidP="00FA1344">
      <w:pPr>
        <w:tabs>
          <w:tab w:val="center" w:pos="1454"/>
          <w:tab w:val="center" w:pos="6801"/>
        </w:tabs>
        <w:spacing w:after="0" w:line="360" w:lineRule="auto"/>
        <w:ind w:left="0" w:right="0" w:firstLine="0"/>
        <w:jc w:val="left"/>
        <w:rPr>
          <w:color w:val="auto"/>
          <w:sz w:val="20"/>
          <w:szCs w:val="20"/>
        </w:rPr>
      </w:pPr>
      <w:r w:rsidRPr="00A64E80">
        <w:rPr>
          <w:color w:val="auto"/>
          <w:sz w:val="20"/>
          <w:szCs w:val="20"/>
        </w:rPr>
        <w:tab/>
      </w:r>
      <w:r w:rsidRPr="00A64E80">
        <w:rPr>
          <w:color w:val="auto"/>
          <w:sz w:val="20"/>
          <w:szCs w:val="20"/>
        </w:rPr>
        <w:tab/>
        <w:t xml:space="preserve">podmiot udzielający rekomendacji kandydata) </w:t>
      </w:r>
    </w:p>
    <w:p w14:paraId="483028FE" w14:textId="77777777" w:rsidR="0055703C" w:rsidRPr="00A64E80" w:rsidRDefault="0055703C">
      <w:pPr>
        <w:rPr>
          <w:color w:val="auto"/>
        </w:rPr>
        <w:sectPr w:rsidR="0055703C" w:rsidRPr="00A64E80" w:rsidSect="00F37E52">
          <w:footerReference w:type="even" r:id="rId8"/>
          <w:footerReference w:type="default" r:id="rId9"/>
          <w:footerReference w:type="first" r:id="rId10"/>
          <w:pgSz w:w="11902" w:h="16834"/>
          <w:pgMar w:top="851" w:right="1278" w:bottom="316" w:left="1334" w:header="708" w:footer="46" w:gutter="0"/>
          <w:cols w:space="708"/>
          <w:titlePg/>
        </w:sectPr>
      </w:pPr>
    </w:p>
    <w:p w14:paraId="454DE3A5" w14:textId="77777777" w:rsidR="00EE3FB5" w:rsidRPr="00A64E80" w:rsidRDefault="00EE3FB5">
      <w:pPr>
        <w:rPr>
          <w:color w:val="auto"/>
        </w:rPr>
        <w:sectPr w:rsidR="00EE3FB5" w:rsidRPr="00A64E80">
          <w:type w:val="continuous"/>
          <w:pgSz w:w="11902" w:h="16834"/>
          <w:pgMar w:top="1964" w:right="2108" w:bottom="122" w:left="6269" w:header="708" w:footer="708" w:gutter="0"/>
          <w:cols w:space="708"/>
        </w:sectPr>
      </w:pPr>
    </w:p>
    <w:p w14:paraId="5822FEDE" w14:textId="0587C1B6" w:rsidR="0055703C" w:rsidRPr="00A64E80" w:rsidRDefault="00FC78FF">
      <w:pPr>
        <w:spacing w:after="269" w:line="250" w:lineRule="auto"/>
        <w:ind w:left="642" w:right="0"/>
        <w:rPr>
          <w:b/>
          <w:bCs/>
          <w:color w:val="auto"/>
        </w:rPr>
      </w:pPr>
      <w:r w:rsidRPr="00A64E80">
        <w:rPr>
          <w:b/>
          <w:bCs/>
          <w:color w:val="auto"/>
          <w:sz w:val="24"/>
        </w:rPr>
        <w:lastRenderedPageBreak/>
        <w:t>V</w:t>
      </w:r>
      <w:r w:rsidR="00105364" w:rsidRPr="00A64E80">
        <w:rPr>
          <w:b/>
          <w:bCs/>
          <w:color w:val="auto"/>
          <w:sz w:val="24"/>
        </w:rPr>
        <w:t>I.</w:t>
      </w:r>
      <w:r w:rsidR="00EE3FB5" w:rsidRPr="00A64E80">
        <w:rPr>
          <w:b/>
          <w:bCs/>
          <w:color w:val="auto"/>
          <w:sz w:val="24"/>
        </w:rPr>
        <w:t xml:space="preserve"> </w:t>
      </w:r>
      <w:r w:rsidRPr="00A64E80">
        <w:rPr>
          <w:b/>
          <w:bCs/>
          <w:color w:val="auto"/>
          <w:sz w:val="24"/>
        </w:rPr>
        <w:t xml:space="preserve"> Klauzula informacyjna dla podmiotu rekomendującego kandydata</w:t>
      </w:r>
    </w:p>
    <w:p w14:paraId="7B171E80" w14:textId="77777777" w:rsidR="00307CA6" w:rsidRPr="00A64E80" w:rsidRDefault="00307CA6" w:rsidP="00307CA6">
      <w:pPr>
        <w:spacing w:after="0" w:line="240" w:lineRule="auto"/>
        <w:jc w:val="center"/>
        <w:rPr>
          <w:b/>
          <w:bCs/>
          <w:color w:val="auto"/>
        </w:rPr>
      </w:pPr>
      <w:r w:rsidRPr="00A64E80">
        <w:rPr>
          <w:b/>
          <w:bCs/>
          <w:color w:val="auto"/>
        </w:rPr>
        <w:t>Klauzula informacyjna</w:t>
      </w:r>
    </w:p>
    <w:p w14:paraId="40F9FF59" w14:textId="77777777" w:rsidR="00307CA6" w:rsidRPr="00A64E80" w:rsidRDefault="00307CA6" w:rsidP="00307CA6">
      <w:pPr>
        <w:jc w:val="center"/>
        <w:rPr>
          <w:b/>
          <w:bCs/>
          <w:color w:val="auto"/>
        </w:rPr>
      </w:pPr>
      <w:r w:rsidRPr="00A64E80">
        <w:rPr>
          <w:b/>
          <w:bCs/>
          <w:color w:val="auto"/>
        </w:rPr>
        <w:t>w związku z poparciem kandydata do Młodzieżowej Rady Gminy Somonino</w:t>
      </w:r>
    </w:p>
    <w:p w14:paraId="5F88FCC2" w14:textId="77777777" w:rsidR="00200D88" w:rsidRPr="00A64E80" w:rsidRDefault="00200D88" w:rsidP="00200D88">
      <w:pPr>
        <w:spacing w:after="160" w:line="278" w:lineRule="auto"/>
        <w:ind w:left="0" w:right="0" w:firstLine="0"/>
        <w:rPr>
          <w:rFonts w:eastAsiaTheme="minorHAnsi"/>
          <w:color w:val="auto"/>
          <w:sz w:val="24"/>
          <w:lang w:eastAsia="en-US"/>
        </w:rPr>
      </w:pPr>
    </w:p>
    <w:p w14:paraId="459BCECF" w14:textId="54230BD0" w:rsidR="00200D88" w:rsidRPr="00A64E80" w:rsidRDefault="00200D88" w:rsidP="00200D88">
      <w:pPr>
        <w:spacing w:after="160" w:line="278" w:lineRule="auto"/>
        <w:ind w:left="0" w:right="0" w:firstLine="0"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>Zgodnie z rozporządzeniem Parlamentu Europejskiego i Rady (UE) 2016/679 z dnia 27 kwietnia 2016 r. w sprawie ochrony osób fizycznych w związku z przetwarzaniem danych osobowych i w sprawie swobodnego przepływu takich danych oraz uchylenia dyrektywy 95/46/WE (RODO) informujemy, że:</w:t>
      </w:r>
    </w:p>
    <w:p w14:paraId="0559BE55" w14:textId="77777777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>Administratorem danych osobowych jest Gmina Somonino reprezentowana przez Wójta Gminy Somonino z siedzibą: ul. Ceynowy 21, 83-314 Somonino. Z administratorem można skontaktować się za pośrednictwem Urzędu Gminy Somonino, e-mail: ug@somonino.pl;</w:t>
      </w:r>
    </w:p>
    <w:p w14:paraId="5EE78244" w14:textId="77777777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bookmarkStart w:id="0" w:name="_Hlk222928750"/>
      <w:r w:rsidRPr="00A64E80">
        <w:rPr>
          <w:rFonts w:eastAsiaTheme="minorHAnsi"/>
          <w:color w:val="auto"/>
          <w:szCs w:val="22"/>
          <w:lang w:eastAsia="en-US"/>
        </w:rPr>
        <w:t>Administrator wyznaczył Inspektora Ochrony Danych, z którym można się skontaktować w sprawach ochrony swoich danych osobowych i realizacji swoich praw e-mail: iod@somonino.pl; telefon: 58 743 23 42; lub pisemnie na adres siedziby</w:t>
      </w:r>
      <w:bookmarkEnd w:id="0"/>
      <w:r w:rsidRPr="00A64E80">
        <w:rPr>
          <w:rFonts w:eastAsiaTheme="minorHAnsi"/>
          <w:color w:val="auto"/>
          <w:szCs w:val="22"/>
          <w:lang w:eastAsia="en-US"/>
        </w:rPr>
        <w:t>;</w:t>
      </w:r>
    </w:p>
    <w:p w14:paraId="727D5E2A" w14:textId="77777777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>Pani/Pana dane osobowe przetwarzane będą w celu przyjęcia i weryfikacji udzielonego poparcia kandydatowi do Młodzieżowej Rady Gminy Somonino.</w:t>
      </w:r>
    </w:p>
    <w:p w14:paraId="4E926DF0" w14:textId="7F5E0E7A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>Podstawą prawną przetwarzania Pani/Pana danych osobowych jest art. 6 ust. 1 lit. e RODO - przetwarzanie jest niezbędne do wykonania zadania realizowanego w interesie publicznym, w</w:t>
      </w:r>
      <w:r w:rsidR="000E105F" w:rsidRPr="00A64E80">
        <w:rPr>
          <w:rFonts w:eastAsiaTheme="minorHAnsi"/>
          <w:color w:val="auto"/>
          <w:szCs w:val="22"/>
          <w:lang w:eastAsia="en-US"/>
        </w:rPr>
        <w:t> </w:t>
      </w:r>
      <w:r w:rsidRPr="00A64E80">
        <w:rPr>
          <w:rFonts w:eastAsiaTheme="minorHAnsi"/>
          <w:color w:val="auto"/>
          <w:szCs w:val="22"/>
          <w:lang w:eastAsia="en-US"/>
        </w:rPr>
        <w:t>związku z art. 5b ustawy z dnia 8 marca 1990 r. o samorządzie gminnym oraz uchwałą Rady Gminy Somonino w sprawie powołania Młodzieżowej Rady Gminy Somonino i nadania jej statutu.</w:t>
      </w:r>
    </w:p>
    <w:p w14:paraId="6290739E" w14:textId="77777777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>Odbiorcami Pani/Pana danych osobowych mogą być podmioty uprawnione do ich otrzymania na podstawie przepisów prawa oraz podmioty świadczące usługi na rzecz Administratora.</w:t>
      </w:r>
    </w:p>
    <w:p w14:paraId="5AB04FA9" w14:textId="77777777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>Pani/Pana dane osobowe nie będą przekazywane do państwa trzeciego ani organizacji międzynarodowej.</w:t>
      </w:r>
    </w:p>
    <w:p w14:paraId="38ECE960" w14:textId="77777777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>Pani/Pana dane osobowe przetwarzane będą przez okres wskazany w przepisach ustawy z dnia 14 lipca 1983 r. o narodowym zasobie archiwalnym i archiwach.</w:t>
      </w:r>
    </w:p>
    <w:p w14:paraId="73C1DFB0" w14:textId="77777777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 xml:space="preserve">Przysługuje Pani/Panu prawo do żądania od administratora dostępu do swoich danych, prawo ich sprostowania oraz ograniczenia przetwarzania. </w:t>
      </w:r>
    </w:p>
    <w:p w14:paraId="6FAF5EA4" w14:textId="77777777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>Przysługuje Pani/Panu prawo do wniesienia skargi do organu nadzorczego, tj. do Prezesa Urzędu Ochrony Danych Osobowych, gdy uzna Pani/Pan, że przetwarzanie Pani/Pana danych osobowych narusza przepisy ogólnego rozporządzenia o ochronie danych (RODO).</w:t>
      </w:r>
    </w:p>
    <w:p w14:paraId="35CEB596" w14:textId="77777777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Cs w:val="22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 xml:space="preserve">Podanie danych osobowych jest dobrowolne, jednak niezbędne do udzielenia poparcia kandydatowi. </w:t>
      </w:r>
    </w:p>
    <w:p w14:paraId="561906A5" w14:textId="7EC17C63" w:rsidR="00200D88" w:rsidRPr="00A64E80" w:rsidRDefault="00200D88" w:rsidP="00200D88">
      <w:pPr>
        <w:numPr>
          <w:ilvl w:val="0"/>
          <w:numId w:val="7"/>
        </w:numPr>
        <w:spacing w:after="160" w:line="259" w:lineRule="auto"/>
        <w:ind w:right="0"/>
        <w:contextualSpacing/>
        <w:rPr>
          <w:rFonts w:eastAsiaTheme="minorHAnsi"/>
          <w:color w:val="auto"/>
          <w:sz w:val="24"/>
          <w:lang w:eastAsia="en-US"/>
        </w:rPr>
      </w:pPr>
      <w:r w:rsidRPr="00A64E80">
        <w:rPr>
          <w:rFonts w:eastAsiaTheme="minorHAnsi"/>
          <w:color w:val="auto"/>
          <w:szCs w:val="22"/>
          <w:lang w:eastAsia="en-US"/>
        </w:rPr>
        <w:t>Dane udostępnione przez Panią/Pana nie będą podlegały zautomatyzowanemu przetwarzaniu, w</w:t>
      </w:r>
      <w:r w:rsidR="000E105F" w:rsidRPr="00A64E80">
        <w:rPr>
          <w:rFonts w:eastAsiaTheme="minorHAnsi"/>
          <w:color w:val="auto"/>
          <w:szCs w:val="22"/>
          <w:lang w:eastAsia="en-US"/>
        </w:rPr>
        <w:t> </w:t>
      </w:r>
      <w:r w:rsidRPr="00A64E80">
        <w:rPr>
          <w:rFonts w:eastAsiaTheme="minorHAnsi"/>
          <w:color w:val="auto"/>
          <w:szCs w:val="22"/>
          <w:lang w:eastAsia="en-US"/>
        </w:rPr>
        <w:t>tym profilowaniu, o którym mowa w ogólnym rozporządzeniu o ochronie danych.</w:t>
      </w:r>
    </w:p>
    <w:p w14:paraId="2C871E43" w14:textId="77777777" w:rsidR="00415E17" w:rsidRPr="00A64E80" w:rsidRDefault="00415E17" w:rsidP="00307CA6">
      <w:pPr>
        <w:jc w:val="center"/>
        <w:rPr>
          <w:b/>
          <w:bCs/>
          <w:color w:val="auto"/>
        </w:rPr>
      </w:pPr>
    </w:p>
    <w:p w14:paraId="655C5C2B" w14:textId="77777777" w:rsidR="00FF3DAE" w:rsidRPr="00A64E80" w:rsidRDefault="00FF3DAE" w:rsidP="00FF3DAE">
      <w:pPr>
        <w:pStyle w:val="Akapitzlist"/>
        <w:spacing w:after="160" w:line="259" w:lineRule="auto"/>
        <w:ind w:left="360" w:right="0" w:firstLine="0"/>
        <w:rPr>
          <w:color w:val="auto"/>
        </w:rPr>
      </w:pPr>
    </w:p>
    <w:p w14:paraId="7CBD1FB7" w14:textId="393FD1F9" w:rsidR="0055703C" w:rsidRPr="00A64E80" w:rsidRDefault="0055703C">
      <w:pPr>
        <w:spacing w:after="0" w:line="259" w:lineRule="auto"/>
        <w:ind w:left="-1440" w:right="10462" w:firstLine="0"/>
        <w:jc w:val="left"/>
        <w:rPr>
          <w:color w:val="auto"/>
        </w:rPr>
      </w:pPr>
    </w:p>
    <w:sectPr w:rsidR="0055703C" w:rsidRPr="00A64E80">
      <w:footerReference w:type="even" r:id="rId11"/>
      <w:footerReference w:type="default" r:id="rId12"/>
      <w:footerReference w:type="first" r:id="rId13"/>
      <w:pgSz w:w="11902" w:h="16834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B33E2" w14:textId="77777777" w:rsidR="003A0B11" w:rsidRDefault="003A0B11">
      <w:pPr>
        <w:spacing w:after="0" w:line="240" w:lineRule="auto"/>
      </w:pPr>
      <w:r>
        <w:separator/>
      </w:r>
    </w:p>
  </w:endnote>
  <w:endnote w:type="continuationSeparator" w:id="0">
    <w:p w14:paraId="60A68916" w14:textId="77777777" w:rsidR="003A0B11" w:rsidRDefault="003A0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0E587" w14:textId="3AB6505D" w:rsidR="0055703C" w:rsidRDefault="0055703C">
    <w:pPr>
      <w:spacing w:after="0" w:line="259" w:lineRule="auto"/>
      <w:ind w:left="0" w:right="41" w:firstLine="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59739" w14:textId="42CD4D12" w:rsidR="0055703C" w:rsidRPr="008459AC" w:rsidRDefault="0055703C" w:rsidP="008459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743A6" w14:textId="3F7ACF65" w:rsidR="0055703C" w:rsidRDefault="00FC78FF">
    <w:pPr>
      <w:tabs>
        <w:tab w:val="right" w:pos="9289"/>
      </w:tabs>
      <w:spacing w:after="0" w:line="259" w:lineRule="auto"/>
      <w:ind w:left="-647" w:right="0" w:firstLine="0"/>
      <w:jc w:val="left"/>
    </w:pPr>
    <w:r>
      <w:rPr>
        <w:sz w:val="18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8979E" w14:textId="77777777" w:rsidR="0055703C" w:rsidRDefault="0055703C">
    <w:pPr>
      <w:spacing w:after="160" w:line="259" w:lineRule="auto"/>
      <w:ind w:left="0" w:righ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94651" w14:textId="77777777" w:rsidR="0055703C" w:rsidRDefault="0055703C">
    <w:pPr>
      <w:spacing w:after="160" w:line="259" w:lineRule="auto"/>
      <w:ind w:left="0"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76007" w14:textId="77777777" w:rsidR="0055703C" w:rsidRDefault="0055703C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26C83" w14:textId="77777777" w:rsidR="003A0B11" w:rsidRDefault="003A0B11">
      <w:pPr>
        <w:spacing w:after="0" w:line="240" w:lineRule="auto"/>
      </w:pPr>
      <w:r>
        <w:separator/>
      </w:r>
    </w:p>
  </w:footnote>
  <w:footnote w:type="continuationSeparator" w:id="0">
    <w:p w14:paraId="79DCFC79" w14:textId="77777777" w:rsidR="003A0B11" w:rsidRDefault="003A0B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34A8"/>
    <w:multiLevelType w:val="hybridMultilevel"/>
    <w:tmpl w:val="A8C05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64D5B"/>
    <w:multiLevelType w:val="hybridMultilevel"/>
    <w:tmpl w:val="BF827C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55CA5"/>
    <w:multiLevelType w:val="hybridMultilevel"/>
    <w:tmpl w:val="D8F0F3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576BB"/>
    <w:multiLevelType w:val="hybridMultilevel"/>
    <w:tmpl w:val="8BF839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C0821"/>
    <w:multiLevelType w:val="multilevel"/>
    <w:tmpl w:val="0B3C5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89559C"/>
    <w:multiLevelType w:val="hybridMultilevel"/>
    <w:tmpl w:val="38E63A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B3BDD"/>
    <w:multiLevelType w:val="hybridMultilevel"/>
    <w:tmpl w:val="9BEACC98"/>
    <w:lvl w:ilvl="0" w:tplc="923EBE8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EE1DA8">
      <w:start w:val="1"/>
      <w:numFmt w:val="lowerLetter"/>
      <w:lvlText w:val="%2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EC35C6">
      <w:start w:val="2"/>
      <w:numFmt w:val="decimal"/>
      <w:lvlText w:val="%3)"/>
      <w:lvlJc w:val="left"/>
      <w:pPr>
        <w:ind w:left="1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AEF7A">
      <w:start w:val="1"/>
      <w:numFmt w:val="decimal"/>
      <w:lvlText w:val="%4"/>
      <w:lvlJc w:val="left"/>
      <w:pPr>
        <w:ind w:left="2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F8F60E">
      <w:start w:val="1"/>
      <w:numFmt w:val="lowerLetter"/>
      <w:lvlText w:val="%5"/>
      <w:lvlJc w:val="left"/>
      <w:pPr>
        <w:ind w:left="2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D8260C">
      <w:start w:val="1"/>
      <w:numFmt w:val="lowerRoman"/>
      <w:lvlText w:val="%6"/>
      <w:lvlJc w:val="left"/>
      <w:pPr>
        <w:ind w:left="3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567F5C">
      <w:start w:val="1"/>
      <w:numFmt w:val="decimal"/>
      <w:lvlText w:val="%7"/>
      <w:lvlJc w:val="left"/>
      <w:pPr>
        <w:ind w:left="4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B83C00">
      <w:start w:val="1"/>
      <w:numFmt w:val="lowerLetter"/>
      <w:lvlText w:val="%8"/>
      <w:lvlJc w:val="left"/>
      <w:pPr>
        <w:ind w:left="5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3ADEEA">
      <w:start w:val="1"/>
      <w:numFmt w:val="lowerRoman"/>
      <w:lvlText w:val="%9"/>
      <w:lvlJc w:val="left"/>
      <w:pPr>
        <w:ind w:left="5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D56AFF"/>
    <w:multiLevelType w:val="hybridMultilevel"/>
    <w:tmpl w:val="EF7AE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27BA9"/>
    <w:multiLevelType w:val="hybridMultilevel"/>
    <w:tmpl w:val="8DC43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12812"/>
    <w:multiLevelType w:val="hybridMultilevel"/>
    <w:tmpl w:val="C95C57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A287A"/>
    <w:multiLevelType w:val="hybridMultilevel"/>
    <w:tmpl w:val="F36AEF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eastAsia="Times New Roman" w:hint="default"/>
        <w:color w:val="000000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FF5E4F"/>
    <w:multiLevelType w:val="multilevel"/>
    <w:tmpl w:val="76EE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69372F"/>
    <w:multiLevelType w:val="hybridMultilevel"/>
    <w:tmpl w:val="AD2616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B6A38"/>
    <w:multiLevelType w:val="hybridMultilevel"/>
    <w:tmpl w:val="5A1E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C4236"/>
    <w:multiLevelType w:val="hybridMultilevel"/>
    <w:tmpl w:val="BA7236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2E204D"/>
    <w:multiLevelType w:val="hybridMultilevel"/>
    <w:tmpl w:val="C18462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066FB"/>
    <w:multiLevelType w:val="hybridMultilevel"/>
    <w:tmpl w:val="CD167F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D695A"/>
    <w:multiLevelType w:val="hybridMultilevel"/>
    <w:tmpl w:val="F8D22414"/>
    <w:lvl w:ilvl="0" w:tplc="79B8EF02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30ECB0">
      <w:start w:val="1"/>
      <w:numFmt w:val="lowerLetter"/>
      <w:lvlText w:val="%2)"/>
      <w:lvlJc w:val="left"/>
      <w:pPr>
        <w:ind w:left="1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742ADD0">
      <w:start w:val="1"/>
      <w:numFmt w:val="lowerRoman"/>
      <w:lvlText w:val="%3"/>
      <w:lvlJc w:val="left"/>
      <w:pPr>
        <w:ind w:left="2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E46566">
      <w:start w:val="1"/>
      <w:numFmt w:val="decimal"/>
      <w:lvlText w:val="%4"/>
      <w:lvlJc w:val="left"/>
      <w:pPr>
        <w:ind w:left="2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1E60DE">
      <w:start w:val="1"/>
      <w:numFmt w:val="lowerLetter"/>
      <w:lvlText w:val="%5"/>
      <w:lvlJc w:val="left"/>
      <w:pPr>
        <w:ind w:left="3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9A7B1C">
      <w:start w:val="1"/>
      <w:numFmt w:val="lowerRoman"/>
      <w:lvlText w:val="%6"/>
      <w:lvlJc w:val="left"/>
      <w:pPr>
        <w:ind w:left="4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1706934">
      <w:start w:val="1"/>
      <w:numFmt w:val="decimal"/>
      <w:lvlText w:val="%7"/>
      <w:lvlJc w:val="left"/>
      <w:pPr>
        <w:ind w:left="4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808B8A">
      <w:start w:val="1"/>
      <w:numFmt w:val="lowerLetter"/>
      <w:lvlText w:val="%8"/>
      <w:lvlJc w:val="left"/>
      <w:pPr>
        <w:ind w:left="5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84B3D8">
      <w:start w:val="1"/>
      <w:numFmt w:val="lowerRoman"/>
      <w:lvlText w:val="%9"/>
      <w:lvlJc w:val="left"/>
      <w:pPr>
        <w:ind w:left="6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EC83F38"/>
    <w:multiLevelType w:val="hybridMultilevel"/>
    <w:tmpl w:val="FD622D30"/>
    <w:lvl w:ilvl="0" w:tplc="17046C28">
      <w:start w:val="2"/>
      <w:numFmt w:val="decimal"/>
      <w:lvlText w:val="%1."/>
      <w:lvlJc w:val="left"/>
      <w:pPr>
        <w:ind w:left="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444212">
      <w:start w:val="1"/>
      <w:numFmt w:val="lowerLetter"/>
      <w:lvlText w:val="%2"/>
      <w:lvlJc w:val="left"/>
      <w:pPr>
        <w:ind w:left="1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4AB0B6">
      <w:start w:val="1"/>
      <w:numFmt w:val="lowerRoman"/>
      <w:lvlText w:val="%3"/>
      <w:lvlJc w:val="left"/>
      <w:pPr>
        <w:ind w:left="1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DE0358">
      <w:start w:val="1"/>
      <w:numFmt w:val="decimal"/>
      <w:lvlText w:val="%4"/>
      <w:lvlJc w:val="left"/>
      <w:pPr>
        <w:ind w:left="2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7E6C52">
      <w:start w:val="1"/>
      <w:numFmt w:val="lowerLetter"/>
      <w:lvlText w:val="%5"/>
      <w:lvlJc w:val="left"/>
      <w:pPr>
        <w:ind w:left="3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92EE4A">
      <w:start w:val="1"/>
      <w:numFmt w:val="lowerRoman"/>
      <w:lvlText w:val="%6"/>
      <w:lvlJc w:val="left"/>
      <w:pPr>
        <w:ind w:left="4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4040E4">
      <w:start w:val="1"/>
      <w:numFmt w:val="decimal"/>
      <w:lvlText w:val="%7"/>
      <w:lvlJc w:val="left"/>
      <w:pPr>
        <w:ind w:left="4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DA5D52">
      <w:start w:val="1"/>
      <w:numFmt w:val="lowerLetter"/>
      <w:lvlText w:val="%8"/>
      <w:lvlJc w:val="left"/>
      <w:pPr>
        <w:ind w:left="5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3C056A">
      <w:start w:val="1"/>
      <w:numFmt w:val="lowerRoman"/>
      <w:lvlText w:val="%9"/>
      <w:lvlJc w:val="left"/>
      <w:pPr>
        <w:ind w:left="6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01470A9"/>
    <w:multiLevelType w:val="hybridMultilevel"/>
    <w:tmpl w:val="93E06EC0"/>
    <w:lvl w:ilvl="0" w:tplc="399C84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9614CE">
      <w:start w:val="1"/>
      <w:numFmt w:val="lowerLetter"/>
      <w:lvlText w:val="%2"/>
      <w:lvlJc w:val="left"/>
      <w:pPr>
        <w:ind w:left="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080080">
      <w:start w:val="2"/>
      <w:numFmt w:val="decimal"/>
      <w:lvlRestart w:val="0"/>
      <w:lvlText w:val="%3)"/>
      <w:lvlJc w:val="left"/>
      <w:pPr>
        <w:ind w:left="1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189CC2">
      <w:start w:val="1"/>
      <w:numFmt w:val="decimal"/>
      <w:lvlText w:val="%4"/>
      <w:lvlJc w:val="left"/>
      <w:pPr>
        <w:ind w:left="2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5A5D20">
      <w:start w:val="1"/>
      <w:numFmt w:val="lowerLetter"/>
      <w:lvlText w:val="%5"/>
      <w:lvlJc w:val="left"/>
      <w:pPr>
        <w:ind w:left="2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F847EC">
      <w:start w:val="1"/>
      <w:numFmt w:val="lowerRoman"/>
      <w:lvlText w:val="%6"/>
      <w:lvlJc w:val="left"/>
      <w:pPr>
        <w:ind w:left="3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F6B1D4">
      <w:start w:val="1"/>
      <w:numFmt w:val="decimal"/>
      <w:lvlText w:val="%7"/>
      <w:lvlJc w:val="left"/>
      <w:pPr>
        <w:ind w:left="4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DC563A">
      <w:start w:val="1"/>
      <w:numFmt w:val="lowerLetter"/>
      <w:lvlText w:val="%8"/>
      <w:lvlJc w:val="left"/>
      <w:pPr>
        <w:ind w:left="4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7E8576">
      <w:start w:val="1"/>
      <w:numFmt w:val="lowerRoman"/>
      <w:lvlText w:val="%9"/>
      <w:lvlJc w:val="left"/>
      <w:pPr>
        <w:ind w:left="5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67D7328"/>
    <w:multiLevelType w:val="hybridMultilevel"/>
    <w:tmpl w:val="385CAE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672897"/>
    <w:multiLevelType w:val="hybridMultilevel"/>
    <w:tmpl w:val="3D0A16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2347B90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F6069"/>
    <w:multiLevelType w:val="hybridMultilevel"/>
    <w:tmpl w:val="ECD65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831A8F"/>
    <w:multiLevelType w:val="hybridMultilevel"/>
    <w:tmpl w:val="19E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2A6B1E"/>
    <w:multiLevelType w:val="hybridMultilevel"/>
    <w:tmpl w:val="7BD894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631C4"/>
    <w:multiLevelType w:val="hybridMultilevel"/>
    <w:tmpl w:val="7C94A0A2"/>
    <w:lvl w:ilvl="0" w:tplc="04150011">
      <w:start w:val="1"/>
      <w:numFmt w:val="decimal"/>
      <w:lvlText w:val="%1)"/>
      <w:lvlJc w:val="left"/>
      <w:pPr>
        <w:ind w:left="79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)"/>
      <w:lvlJc w:val="left"/>
      <w:pPr>
        <w:ind w:left="1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37014DA"/>
    <w:multiLevelType w:val="multilevel"/>
    <w:tmpl w:val="5850578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7" w15:restartNumberingAfterBreak="0">
    <w:nsid w:val="6DCF6BEF"/>
    <w:multiLevelType w:val="hybridMultilevel"/>
    <w:tmpl w:val="0BDA00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8E11D2"/>
    <w:multiLevelType w:val="hybridMultilevel"/>
    <w:tmpl w:val="D7600EE4"/>
    <w:lvl w:ilvl="0" w:tplc="AC721DF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F29FFC">
      <w:start w:val="2"/>
      <w:numFmt w:val="decimal"/>
      <w:lvlRestart w:val="0"/>
      <w:lvlText w:val="%2)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40617E">
      <w:start w:val="1"/>
      <w:numFmt w:val="lowerRoman"/>
      <w:lvlText w:val="%3"/>
      <w:lvlJc w:val="left"/>
      <w:pPr>
        <w:ind w:left="1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809B32">
      <w:start w:val="1"/>
      <w:numFmt w:val="decimal"/>
      <w:lvlText w:val="%4"/>
      <w:lvlJc w:val="left"/>
      <w:pPr>
        <w:ind w:left="2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4262B8">
      <w:start w:val="1"/>
      <w:numFmt w:val="lowerLetter"/>
      <w:lvlText w:val="%5"/>
      <w:lvlJc w:val="left"/>
      <w:pPr>
        <w:ind w:left="3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8A8736">
      <w:start w:val="1"/>
      <w:numFmt w:val="lowerRoman"/>
      <w:lvlText w:val="%6"/>
      <w:lvlJc w:val="left"/>
      <w:pPr>
        <w:ind w:left="4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209CA">
      <w:start w:val="1"/>
      <w:numFmt w:val="decimal"/>
      <w:lvlText w:val="%7"/>
      <w:lvlJc w:val="left"/>
      <w:pPr>
        <w:ind w:left="4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0E3E28">
      <w:start w:val="1"/>
      <w:numFmt w:val="lowerLetter"/>
      <w:lvlText w:val="%8"/>
      <w:lvlJc w:val="left"/>
      <w:pPr>
        <w:ind w:left="5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CA5A">
      <w:start w:val="1"/>
      <w:numFmt w:val="lowerRoman"/>
      <w:lvlText w:val="%9"/>
      <w:lvlJc w:val="left"/>
      <w:pPr>
        <w:ind w:left="6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5ED49F1"/>
    <w:multiLevelType w:val="hybridMultilevel"/>
    <w:tmpl w:val="E5A0EA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0C79CD"/>
    <w:multiLevelType w:val="hybridMultilevel"/>
    <w:tmpl w:val="1890D0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013CC8"/>
    <w:multiLevelType w:val="hybridMultilevel"/>
    <w:tmpl w:val="EA382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06E31"/>
    <w:multiLevelType w:val="hybridMultilevel"/>
    <w:tmpl w:val="3D405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51A17"/>
    <w:multiLevelType w:val="hybridMultilevel"/>
    <w:tmpl w:val="31EC7420"/>
    <w:lvl w:ilvl="0" w:tplc="5CC675B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BA499A">
      <w:start w:val="1"/>
      <w:numFmt w:val="lowerLetter"/>
      <w:lvlText w:val="%2"/>
      <w:lvlJc w:val="left"/>
      <w:pPr>
        <w:ind w:left="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EE7942">
      <w:start w:val="2"/>
      <w:numFmt w:val="decimal"/>
      <w:lvlRestart w:val="0"/>
      <w:lvlText w:val="%3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EE8BB0">
      <w:start w:val="1"/>
      <w:numFmt w:val="decimal"/>
      <w:lvlText w:val="%4"/>
      <w:lvlJc w:val="left"/>
      <w:pPr>
        <w:ind w:left="2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146894">
      <w:start w:val="1"/>
      <w:numFmt w:val="lowerLetter"/>
      <w:lvlText w:val="%5"/>
      <w:lvlJc w:val="left"/>
      <w:pPr>
        <w:ind w:left="2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6C0886">
      <w:start w:val="1"/>
      <w:numFmt w:val="lowerRoman"/>
      <w:lvlText w:val="%6"/>
      <w:lvlJc w:val="left"/>
      <w:pPr>
        <w:ind w:left="3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C6CDEC">
      <w:start w:val="1"/>
      <w:numFmt w:val="decimal"/>
      <w:lvlText w:val="%7"/>
      <w:lvlJc w:val="left"/>
      <w:pPr>
        <w:ind w:left="4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9E3BA2">
      <w:start w:val="1"/>
      <w:numFmt w:val="lowerLetter"/>
      <w:lvlText w:val="%8"/>
      <w:lvlJc w:val="left"/>
      <w:pPr>
        <w:ind w:left="4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E81EFC">
      <w:start w:val="1"/>
      <w:numFmt w:val="lowerRoman"/>
      <w:lvlText w:val="%9"/>
      <w:lvlJc w:val="left"/>
      <w:pPr>
        <w:ind w:left="5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85635593">
    <w:abstractNumId w:val="33"/>
  </w:num>
  <w:num w:numId="2" w16cid:durableId="40709112">
    <w:abstractNumId w:val="28"/>
  </w:num>
  <w:num w:numId="3" w16cid:durableId="1985157583">
    <w:abstractNumId w:val="19"/>
  </w:num>
  <w:num w:numId="4" w16cid:durableId="513958045">
    <w:abstractNumId w:val="17"/>
  </w:num>
  <w:num w:numId="5" w16cid:durableId="1953899468">
    <w:abstractNumId w:val="18"/>
  </w:num>
  <w:num w:numId="6" w16cid:durableId="2020354652">
    <w:abstractNumId w:val="6"/>
  </w:num>
  <w:num w:numId="7" w16cid:durableId="1926642131">
    <w:abstractNumId w:val="10"/>
  </w:num>
  <w:num w:numId="8" w16cid:durableId="2018537290">
    <w:abstractNumId w:val="25"/>
  </w:num>
  <w:num w:numId="9" w16cid:durableId="344290412">
    <w:abstractNumId w:val="26"/>
  </w:num>
  <w:num w:numId="10" w16cid:durableId="792670790">
    <w:abstractNumId w:val="30"/>
  </w:num>
  <w:num w:numId="11" w16cid:durableId="760492750">
    <w:abstractNumId w:val="22"/>
  </w:num>
  <w:num w:numId="12" w16cid:durableId="1416055692">
    <w:abstractNumId w:val="0"/>
  </w:num>
  <w:num w:numId="13" w16cid:durableId="97260827">
    <w:abstractNumId w:val="23"/>
  </w:num>
  <w:num w:numId="14" w16cid:durableId="119150790">
    <w:abstractNumId w:val="2"/>
  </w:num>
  <w:num w:numId="15" w16cid:durableId="1977252002">
    <w:abstractNumId w:val="9"/>
  </w:num>
  <w:num w:numId="16" w16cid:durableId="446852848">
    <w:abstractNumId w:val="14"/>
  </w:num>
  <w:num w:numId="17" w16cid:durableId="326515223">
    <w:abstractNumId w:val="20"/>
  </w:num>
  <w:num w:numId="18" w16cid:durableId="2117363775">
    <w:abstractNumId w:val="3"/>
  </w:num>
  <w:num w:numId="19" w16cid:durableId="1164735277">
    <w:abstractNumId w:val="24"/>
  </w:num>
  <w:num w:numId="20" w16cid:durableId="1300111351">
    <w:abstractNumId w:val="1"/>
  </w:num>
  <w:num w:numId="21" w16cid:durableId="740642342">
    <w:abstractNumId w:val="21"/>
  </w:num>
  <w:num w:numId="22" w16cid:durableId="1668626770">
    <w:abstractNumId w:val="15"/>
  </w:num>
  <w:num w:numId="23" w16cid:durableId="7560392">
    <w:abstractNumId w:val="12"/>
  </w:num>
  <w:num w:numId="24" w16cid:durableId="1265069460">
    <w:abstractNumId w:val="7"/>
  </w:num>
  <w:num w:numId="25" w16cid:durableId="879054302">
    <w:abstractNumId w:val="5"/>
  </w:num>
  <w:num w:numId="26" w16cid:durableId="2080903186">
    <w:abstractNumId w:val="13"/>
  </w:num>
  <w:num w:numId="27" w16cid:durableId="705445945">
    <w:abstractNumId w:val="32"/>
  </w:num>
  <w:num w:numId="28" w16cid:durableId="1094936118">
    <w:abstractNumId w:val="29"/>
  </w:num>
  <w:num w:numId="29" w16cid:durableId="1239093975">
    <w:abstractNumId w:val="27"/>
  </w:num>
  <w:num w:numId="30" w16cid:durableId="298999250">
    <w:abstractNumId w:val="4"/>
  </w:num>
  <w:num w:numId="31" w16cid:durableId="595483842">
    <w:abstractNumId w:val="11"/>
  </w:num>
  <w:num w:numId="32" w16cid:durableId="407650321">
    <w:abstractNumId w:val="31"/>
  </w:num>
  <w:num w:numId="33" w16cid:durableId="2047875044">
    <w:abstractNumId w:val="16"/>
  </w:num>
  <w:num w:numId="34" w16cid:durableId="1414011465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03C"/>
    <w:rsid w:val="0002167F"/>
    <w:rsid w:val="00023B64"/>
    <w:rsid w:val="000327CF"/>
    <w:rsid w:val="00044934"/>
    <w:rsid w:val="000451E1"/>
    <w:rsid w:val="00055AFB"/>
    <w:rsid w:val="00064BC8"/>
    <w:rsid w:val="000757A7"/>
    <w:rsid w:val="00081AA2"/>
    <w:rsid w:val="00096809"/>
    <w:rsid w:val="000A64B3"/>
    <w:rsid w:val="000B7AB1"/>
    <w:rsid w:val="000C18F8"/>
    <w:rsid w:val="000C36C9"/>
    <w:rsid w:val="000C4F1D"/>
    <w:rsid w:val="000D1322"/>
    <w:rsid w:val="000E06CA"/>
    <w:rsid w:val="000E105F"/>
    <w:rsid w:val="000E18BF"/>
    <w:rsid w:val="000E2C3E"/>
    <w:rsid w:val="000F6336"/>
    <w:rsid w:val="001012C5"/>
    <w:rsid w:val="0010352D"/>
    <w:rsid w:val="00105364"/>
    <w:rsid w:val="0010645D"/>
    <w:rsid w:val="00111D69"/>
    <w:rsid w:val="001329B0"/>
    <w:rsid w:val="00142D57"/>
    <w:rsid w:val="00155654"/>
    <w:rsid w:val="00165BE7"/>
    <w:rsid w:val="001755CC"/>
    <w:rsid w:val="00197287"/>
    <w:rsid w:val="001A0157"/>
    <w:rsid w:val="001A37D3"/>
    <w:rsid w:val="001B5764"/>
    <w:rsid w:val="001B59BD"/>
    <w:rsid w:val="001C16B1"/>
    <w:rsid w:val="001C5EC0"/>
    <w:rsid w:val="001C6462"/>
    <w:rsid w:val="001C6791"/>
    <w:rsid w:val="001D27CB"/>
    <w:rsid w:val="001D4DEC"/>
    <w:rsid w:val="001E2556"/>
    <w:rsid w:val="001F1FDB"/>
    <w:rsid w:val="00200D88"/>
    <w:rsid w:val="00201AC1"/>
    <w:rsid w:val="00206AA6"/>
    <w:rsid w:val="0021149D"/>
    <w:rsid w:val="002136DD"/>
    <w:rsid w:val="00214D02"/>
    <w:rsid w:val="0022237C"/>
    <w:rsid w:val="00225797"/>
    <w:rsid w:val="002271E6"/>
    <w:rsid w:val="00231CDF"/>
    <w:rsid w:val="00242C1A"/>
    <w:rsid w:val="00253F75"/>
    <w:rsid w:val="00255933"/>
    <w:rsid w:val="00257D50"/>
    <w:rsid w:val="0026005D"/>
    <w:rsid w:val="002656AB"/>
    <w:rsid w:val="00282EEC"/>
    <w:rsid w:val="00286E3A"/>
    <w:rsid w:val="002903F0"/>
    <w:rsid w:val="00290EDB"/>
    <w:rsid w:val="00296EEB"/>
    <w:rsid w:val="002C2FE5"/>
    <w:rsid w:val="002D3EAC"/>
    <w:rsid w:val="002D5251"/>
    <w:rsid w:val="002E11EC"/>
    <w:rsid w:val="002E3D5B"/>
    <w:rsid w:val="0030017D"/>
    <w:rsid w:val="00307CA6"/>
    <w:rsid w:val="00320C53"/>
    <w:rsid w:val="003324E0"/>
    <w:rsid w:val="00333C03"/>
    <w:rsid w:val="00346DAB"/>
    <w:rsid w:val="00352BEC"/>
    <w:rsid w:val="003573A8"/>
    <w:rsid w:val="003675FC"/>
    <w:rsid w:val="003779E9"/>
    <w:rsid w:val="003A0B11"/>
    <w:rsid w:val="003A60F2"/>
    <w:rsid w:val="003B2AC6"/>
    <w:rsid w:val="003B6771"/>
    <w:rsid w:val="003D1758"/>
    <w:rsid w:val="003D32CE"/>
    <w:rsid w:val="003E437B"/>
    <w:rsid w:val="003E5B3B"/>
    <w:rsid w:val="003F7DD9"/>
    <w:rsid w:val="004154CA"/>
    <w:rsid w:val="00415E17"/>
    <w:rsid w:val="004169E1"/>
    <w:rsid w:val="00420018"/>
    <w:rsid w:val="00433B90"/>
    <w:rsid w:val="00434125"/>
    <w:rsid w:val="00450442"/>
    <w:rsid w:val="004578FB"/>
    <w:rsid w:val="00461756"/>
    <w:rsid w:val="004679EA"/>
    <w:rsid w:val="00470230"/>
    <w:rsid w:val="00474D70"/>
    <w:rsid w:val="004804ED"/>
    <w:rsid w:val="00487F0A"/>
    <w:rsid w:val="00493703"/>
    <w:rsid w:val="00493ACA"/>
    <w:rsid w:val="00497541"/>
    <w:rsid w:val="004A4FA2"/>
    <w:rsid w:val="004B1034"/>
    <w:rsid w:val="004C1212"/>
    <w:rsid w:val="004C721E"/>
    <w:rsid w:val="004E6BAF"/>
    <w:rsid w:val="004F4ED0"/>
    <w:rsid w:val="005266FD"/>
    <w:rsid w:val="0053072E"/>
    <w:rsid w:val="005456B0"/>
    <w:rsid w:val="00550D03"/>
    <w:rsid w:val="00551910"/>
    <w:rsid w:val="00551CC1"/>
    <w:rsid w:val="00555B0B"/>
    <w:rsid w:val="0055703C"/>
    <w:rsid w:val="0056736B"/>
    <w:rsid w:val="00567427"/>
    <w:rsid w:val="00567A92"/>
    <w:rsid w:val="00576FDD"/>
    <w:rsid w:val="005842A8"/>
    <w:rsid w:val="0058780B"/>
    <w:rsid w:val="005A5E37"/>
    <w:rsid w:val="005B2957"/>
    <w:rsid w:val="005E2F4D"/>
    <w:rsid w:val="005E3661"/>
    <w:rsid w:val="006300E8"/>
    <w:rsid w:val="0063412B"/>
    <w:rsid w:val="00645559"/>
    <w:rsid w:val="006524BB"/>
    <w:rsid w:val="00654CB3"/>
    <w:rsid w:val="0066028C"/>
    <w:rsid w:val="006666D2"/>
    <w:rsid w:val="00667EED"/>
    <w:rsid w:val="006B3370"/>
    <w:rsid w:val="006B784A"/>
    <w:rsid w:val="006B796E"/>
    <w:rsid w:val="006D7981"/>
    <w:rsid w:val="006F2DC8"/>
    <w:rsid w:val="007030AF"/>
    <w:rsid w:val="00712CB7"/>
    <w:rsid w:val="0073072A"/>
    <w:rsid w:val="00731C4A"/>
    <w:rsid w:val="00735396"/>
    <w:rsid w:val="00740B7F"/>
    <w:rsid w:val="00755156"/>
    <w:rsid w:val="00760240"/>
    <w:rsid w:val="0077610B"/>
    <w:rsid w:val="00783BFF"/>
    <w:rsid w:val="00791DD0"/>
    <w:rsid w:val="007A5AB5"/>
    <w:rsid w:val="007B3C0C"/>
    <w:rsid w:val="007B3F35"/>
    <w:rsid w:val="007C6350"/>
    <w:rsid w:val="007D2CBB"/>
    <w:rsid w:val="007E1FAA"/>
    <w:rsid w:val="007E6952"/>
    <w:rsid w:val="00805B65"/>
    <w:rsid w:val="0081143A"/>
    <w:rsid w:val="00813BB3"/>
    <w:rsid w:val="0081604D"/>
    <w:rsid w:val="00817571"/>
    <w:rsid w:val="0083516C"/>
    <w:rsid w:val="008428F4"/>
    <w:rsid w:val="008459AC"/>
    <w:rsid w:val="008664E8"/>
    <w:rsid w:val="0089587B"/>
    <w:rsid w:val="008A26C4"/>
    <w:rsid w:val="008B1E50"/>
    <w:rsid w:val="008B7E89"/>
    <w:rsid w:val="008D0A81"/>
    <w:rsid w:val="008E419C"/>
    <w:rsid w:val="008F6009"/>
    <w:rsid w:val="00902D8E"/>
    <w:rsid w:val="00910480"/>
    <w:rsid w:val="009217AB"/>
    <w:rsid w:val="00931597"/>
    <w:rsid w:val="009356B9"/>
    <w:rsid w:val="009454D4"/>
    <w:rsid w:val="00955752"/>
    <w:rsid w:val="00964992"/>
    <w:rsid w:val="00970EE4"/>
    <w:rsid w:val="00983DB8"/>
    <w:rsid w:val="0099543D"/>
    <w:rsid w:val="009A681A"/>
    <w:rsid w:val="009B6D08"/>
    <w:rsid w:val="009C7C0A"/>
    <w:rsid w:val="009D1B9D"/>
    <w:rsid w:val="009E006C"/>
    <w:rsid w:val="009E11EF"/>
    <w:rsid w:val="009E3F16"/>
    <w:rsid w:val="009F43CB"/>
    <w:rsid w:val="00A10D5F"/>
    <w:rsid w:val="00A11CC0"/>
    <w:rsid w:val="00A11EFF"/>
    <w:rsid w:val="00A235F4"/>
    <w:rsid w:val="00A30197"/>
    <w:rsid w:val="00A30A61"/>
    <w:rsid w:val="00A32C2D"/>
    <w:rsid w:val="00A43B84"/>
    <w:rsid w:val="00A57F92"/>
    <w:rsid w:val="00A631E5"/>
    <w:rsid w:val="00A64939"/>
    <w:rsid w:val="00A64E80"/>
    <w:rsid w:val="00A7280B"/>
    <w:rsid w:val="00A758FE"/>
    <w:rsid w:val="00A846D0"/>
    <w:rsid w:val="00A90AC9"/>
    <w:rsid w:val="00A9201A"/>
    <w:rsid w:val="00AA1842"/>
    <w:rsid w:val="00AC0904"/>
    <w:rsid w:val="00AC7FB0"/>
    <w:rsid w:val="00AD5B64"/>
    <w:rsid w:val="00AE07B1"/>
    <w:rsid w:val="00AE1FB8"/>
    <w:rsid w:val="00AE253D"/>
    <w:rsid w:val="00AE579A"/>
    <w:rsid w:val="00AF43A3"/>
    <w:rsid w:val="00AF533E"/>
    <w:rsid w:val="00AF61C0"/>
    <w:rsid w:val="00B02D12"/>
    <w:rsid w:val="00B10171"/>
    <w:rsid w:val="00B13EF9"/>
    <w:rsid w:val="00B25E7C"/>
    <w:rsid w:val="00B36043"/>
    <w:rsid w:val="00B41AD0"/>
    <w:rsid w:val="00B52F81"/>
    <w:rsid w:val="00B55C82"/>
    <w:rsid w:val="00B60C4B"/>
    <w:rsid w:val="00B65DEF"/>
    <w:rsid w:val="00B75266"/>
    <w:rsid w:val="00BB00C1"/>
    <w:rsid w:val="00BB2DF6"/>
    <w:rsid w:val="00BB30C2"/>
    <w:rsid w:val="00BC17E4"/>
    <w:rsid w:val="00BD06F7"/>
    <w:rsid w:val="00BE168F"/>
    <w:rsid w:val="00BF3C1E"/>
    <w:rsid w:val="00BF7425"/>
    <w:rsid w:val="00C009C4"/>
    <w:rsid w:val="00C06BCC"/>
    <w:rsid w:val="00C1521D"/>
    <w:rsid w:val="00C175E1"/>
    <w:rsid w:val="00C3480F"/>
    <w:rsid w:val="00C43A1B"/>
    <w:rsid w:val="00C57903"/>
    <w:rsid w:val="00C66451"/>
    <w:rsid w:val="00C752E8"/>
    <w:rsid w:val="00C94A30"/>
    <w:rsid w:val="00C96072"/>
    <w:rsid w:val="00CA29D8"/>
    <w:rsid w:val="00CA77E6"/>
    <w:rsid w:val="00CB005B"/>
    <w:rsid w:val="00CB00A8"/>
    <w:rsid w:val="00CB6795"/>
    <w:rsid w:val="00CE63B4"/>
    <w:rsid w:val="00CE6727"/>
    <w:rsid w:val="00CE683A"/>
    <w:rsid w:val="00CF44D4"/>
    <w:rsid w:val="00CF6FD0"/>
    <w:rsid w:val="00D0176E"/>
    <w:rsid w:val="00D04741"/>
    <w:rsid w:val="00D26857"/>
    <w:rsid w:val="00D31FC8"/>
    <w:rsid w:val="00D43F39"/>
    <w:rsid w:val="00D71BA2"/>
    <w:rsid w:val="00D857BB"/>
    <w:rsid w:val="00DA2193"/>
    <w:rsid w:val="00DB0688"/>
    <w:rsid w:val="00DC1077"/>
    <w:rsid w:val="00DD117F"/>
    <w:rsid w:val="00DE1DE0"/>
    <w:rsid w:val="00DE7515"/>
    <w:rsid w:val="00E20737"/>
    <w:rsid w:val="00E2726C"/>
    <w:rsid w:val="00E42239"/>
    <w:rsid w:val="00E5334A"/>
    <w:rsid w:val="00E54D1E"/>
    <w:rsid w:val="00E62928"/>
    <w:rsid w:val="00E62A30"/>
    <w:rsid w:val="00E649C5"/>
    <w:rsid w:val="00E77EF7"/>
    <w:rsid w:val="00E82CEC"/>
    <w:rsid w:val="00E872DA"/>
    <w:rsid w:val="00E952AA"/>
    <w:rsid w:val="00EA2925"/>
    <w:rsid w:val="00EB3810"/>
    <w:rsid w:val="00EC00F3"/>
    <w:rsid w:val="00EC1EF7"/>
    <w:rsid w:val="00ED0EE9"/>
    <w:rsid w:val="00EE158B"/>
    <w:rsid w:val="00EE1DCB"/>
    <w:rsid w:val="00EE3FB5"/>
    <w:rsid w:val="00EF33D6"/>
    <w:rsid w:val="00EF5837"/>
    <w:rsid w:val="00F044F3"/>
    <w:rsid w:val="00F06BBD"/>
    <w:rsid w:val="00F10683"/>
    <w:rsid w:val="00F303AB"/>
    <w:rsid w:val="00F31498"/>
    <w:rsid w:val="00F36A54"/>
    <w:rsid w:val="00F37E52"/>
    <w:rsid w:val="00F40CB8"/>
    <w:rsid w:val="00F50F10"/>
    <w:rsid w:val="00F542E8"/>
    <w:rsid w:val="00FA1344"/>
    <w:rsid w:val="00FA3A0C"/>
    <w:rsid w:val="00FB65CD"/>
    <w:rsid w:val="00FC50BC"/>
    <w:rsid w:val="00FC617B"/>
    <w:rsid w:val="00FC78FF"/>
    <w:rsid w:val="00FD288A"/>
    <w:rsid w:val="00FF21A7"/>
    <w:rsid w:val="00FF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6161"/>
  <w15:docId w15:val="{B5B71BE9-DE81-49B8-A50C-4F64D661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51" w:lineRule="auto"/>
      <w:ind w:left="840" w:right="250" w:firstLine="5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64" w:line="265" w:lineRule="auto"/>
      <w:ind w:left="31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64" w:line="265" w:lineRule="auto"/>
      <w:ind w:left="310" w:hanging="10"/>
      <w:jc w:val="center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36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6043"/>
    <w:rPr>
      <w:rFonts w:ascii="Times New Roman" w:eastAsia="Times New Roman" w:hAnsi="Times New Roman" w:cs="Times New Roman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3324E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459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9AC"/>
    <w:rPr>
      <w:rFonts w:ascii="Times New Roman" w:eastAsia="Times New Roman" w:hAnsi="Times New Roman" w:cs="Times New Roman"/>
      <w:color w:val="000000"/>
      <w:sz w:val="22"/>
    </w:rPr>
  </w:style>
  <w:style w:type="paragraph" w:customStyle="1" w:styleId="isselectedend">
    <w:name w:val="isselectedend"/>
    <w:basedOn w:val="Normalny"/>
    <w:rsid w:val="00EE1DCB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:sz w:val="24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EE1DCB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29524-E03C-48C3-9DFD-2BB12D821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5</Pages>
  <Words>1548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Engelbrecht</dc:creator>
  <cp:keywords/>
  <cp:lastModifiedBy>Karolina Szmołda</cp:lastModifiedBy>
  <cp:revision>224</cp:revision>
  <cp:lastPrinted>2026-07-07T06:42:00Z</cp:lastPrinted>
  <dcterms:created xsi:type="dcterms:W3CDTF">2026-06-08T13:47:00Z</dcterms:created>
  <dcterms:modified xsi:type="dcterms:W3CDTF">2026-08-28T08:42:00Z</dcterms:modified>
</cp:coreProperties>
</file>