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499" w:rsidRDefault="00021499" w:rsidP="00021499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</w:p>
    <w:p w:rsidR="00021499" w:rsidRDefault="00021499" w:rsidP="00021499">
      <w:pPr>
        <w:spacing w:after="0" w:line="600" w:lineRule="auto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16"/>
          <w:szCs w:val="16"/>
        </w:rPr>
        <w:t>(imię i nazwisko)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16"/>
          <w:szCs w:val="16"/>
        </w:rPr>
        <w:t>(miejscowość i data)</w:t>
      </w:r>
    </w:p>
    <w:p w:rsidR="00021499" w:rsidRDefault="00021499" w:rsidP="00021499"/>
    <w:p w:rsidR="00021499" w:rsidRDefault="00021499" w:rsidP="00021499"/>
    <w:p w:rsidR="00021499" w:rsidRDefault="00021499" w:rsidP="00021499">
      <w:pPr>
        <w:ind w:left="2832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OŚWIADCZENIE</w:t>
      </w:r>
    </w:p>
    <w:p w:rsidR="00021499" w:rsidRDefault="00021499" w:rsidP="00021499">
      <w:pPr>
        <w:ind w:left="2832"/>
        <w:jc w:val="both"/>
        <w:rPr>
          <w:b/>
          <w:sz w:val="36"/>
          <w:szCs w:val="36"/>
        </w:rPr>
      </w:pPr>
    </w:p>
    <w:p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6 ustawy z dnia 21 listopada 2008 roku o pracownikach samorządowych     (Dz. U. z 2019r. poz. 1282) oświadczam, że:</w:t>
      </w:r>
    </w:p>
    <w:p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Posiadam obywatelstwo polskie,</w:t>
      </w:r>
    </w:p>
    <w:p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Posiadam pełną zdolność do czynności prawnych  i  korzystania z pełni praw publicznych,</w:t>
      </w:r>
    </w:p>
    <w:p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Posiadam wykształcenie wyższe,</w:t>
      </w:r>
    </w:p>
    <w:p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Nie byłam/em skazana/y prawomocnym wyrokiem sądu za umyślne przestępstwo ścigane                 </w:t>
      </w:r>
    </w:p>
    <w:p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 oskarżenia publicznego lub umyślne przestępstwo skarbowe,</w:t>
      </w:r>
    </w:p>
    <w:p w:rsidR="00021499" w:rsidRDefault="00021499" w:rsidP="0002149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Posiadam nieposzlakowana opinię,</w:t>
      </w:r>
    </w:p>
    <w:p w:rsidR="00021499" w:rsidRDefault="00021499" w:rsidP="00021499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6. Mój staż pracy wynosi: …………..</w:t>
      </w:r>
    </w:p>
    <w:p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21499" w:rsidRDefault="00021499" w:rsidP="00021499"/>
    <w:p w:rsidR="00021499" w:rsidRDefault="00021499" w:rsidP="00021499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………..……………………………………………………….</w:t>
      </w:r>
    </w:p>
    <w:p w:rsidR="00021499" w:rsidRDefault="00021499" w:rsidP="00021499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>
        <w:rPr>
          <w:sz w:val="16"/>
          <w:szCs w:val="16"/>
        </w:rPr>
        <w:tab/>
        <w:t xml:space="preserve">          (podpis)</w:t>
      </w:r>
    </w:p>
    <w:p w:rsidR="00021499" w:rsidRDefault="00021499" w:rsidP="00021499"/>
    <w:p w:rsidR="00021499" w:rsidRDefault="00021499" w:rsidP="00021499"/>
    <w:p w:rsidR="005A061E" w:rsidRDefault="005A061E"/>
    <w:sectPr w:rsidR="005A0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8AD"/>
    <w:rsid w:val="00021499"/>
    <w:rsid w:val="004555F7"/>
    <w:rsid w:val="005A061E"/>
    <w:rsid w:val="006F48AD"/>
    <w:rsid w:val="00FA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615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Janusz Augustynowicz</cp:lastModifiedBy>
  <cp:revision>2</cp:revision>
  <dcterms:created xsi:type="dcterms:W3CDTF">2021-11-25T14:13:00Z</dcterms:created>
  <dcterms:modified xsi:type="dcterms:W3CDTF">2021-11-25T14:13:00Z</dcterms:modified>
</cp:coreProperties>
</file>