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18E81" w14:textId="77777777" w:rsidR="00021499" w:rsidRDefault="00021499" w:rsidP="0002149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14:paraId="0B84C72E" w14:textId="77777777" w:rsidR="00021499" w:rsidRDefault="00021499" w:rsidP="00021499">
      <w:pPr>
        <w:spacing w:after="0" w:line="600" w:lineRule="auto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16"/>
          <w:szCs w:val="16"/>
        </w:rPr>
        <w:t>(imię i nazwisko)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</w:t>
      </w:r>
      <w:r>
        <w:rPr>
          <w:sz w:val="16"/>
          <w:szCs w:val="16"/>
        </w:rPr>
        <w:t>(miejscowość i data)</w:t>
      </w:r>
    </w:p>
    <w:p w14:paraId="7FD9DACB" w14:textId="77777777" w:rsidR="00021499" w:rsidRDefault="00021499" w:rsidP="00021499"/>
    <w:p w14:paraId="63AB8898" w14:textId="77777777" w:rsidR="00021499" w:rsidRDefault="00021499" w:rsidP="00021499"/>
    <w:p w14:paraId="46A409F5" w14:textId="77777777" w:rsidR="00021499" w:rsidRDefault="00021499" w:rsidP="00021499">
      <w:pPr>
        <w:ind w:left="2832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OŚWIADCZENIE</w:t>
      </w:r>
    </w:p>
    <w:p w14:paraId="1E1ED492" w14:textId="77777777" w:rsidR="00021499" w:rsidRDefault="00021499" w:rsidP="00021499">
      <w:pPr>
        <w:ind w:left="2832"/>
        <w:jc w:val="both"/>
        <w:rPr>
          <w:b/>
          <w:sz w:val="36"/>
          <w:szCs w:val="36"/>
        </w:rPr>
      </w:pPr>
    </w:p>
    <w:p w14:paraId="1FCDB357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art. 6 ustawy z dnia 21 listopada 2008 roku o pracownikach samorządowych     (Dz. U. z 2019r. poz. 1282) oświadczam, że:</w:t>
      </w:r>
    </w:p>
    <w:p w14:paraId="3165E354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Posiadam obywatelstwo polskie,</w:t>
      </w:r>
    </w:p>
    <w:p w14:paraId="2CCED560" w14:textId="77777777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Posiadam pełną zdolność do czynności prawnych  i  korzystania z pełni praw publicznych,</w:t>
      </w:r>
    </w:p>
    <w:p w14:paraId="15DC7EC6" w14:textId="5E362182" w:rsidR="00021499" w:rsidRDefault="00021499" w:rsidP="0002149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Posiadam wykształcenie </w:t>
      </w:r>
      <w:r w:rsidR="00D2325E">
        <w:rPr>
          <w:rFonts w:ascii="Times New Roman" w:hAnsi="Times New Roman" w:cs="Times New Roman"/>
          <w:sz w:val="24"/>
          <w:szCs w:val="24"/>
        </w:rPr>
        <w:t>………</w:t>
      </w:r>
    </w:p>
    <w:p w14:paraId="46F81C90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Nie byłam/em skazana/y prawomocnym wyrokiem sądu za umyślne przestępstwo ścigane                 </w:t>
      </w:r>
    </w:p>
    <w:p w14:paraId="376CA7B7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oskarżenia publicznego lub umyślne przestępstwo skarbowe,</w:t>
      </w:r>
    </w:p>
    <w:p w14:paraId="5E6AE46E" w14:textId="77777777" w:rsidR="00021499" w:rsidRDefault="00021499" w:rsidP="00021499">
      <w:pPr>
        <w:spacing w:before="2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Posiadam nieposzlakowana opinię,</w:t>
      </w:r>
    </w:p>
    <w:p w14:paraId="45CA3EB4" w14:textId="3F1BD0F4" w:rsidR="00021499" w:rsidRPr="00D2325E" w:rsidRDefault="00021499" w:rsidP="0002149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325E">
        <w:rPr>
          <w:rFonts w:ascii="Times New Roman" w:eastAsia="Times New Roman" w:hAnsi="Times New Roman" w:cs="Times New Roman"/>
          <w:sz w:val="24"/>
          <w:szCs w:val="24"/>
          <w:lang w:eastAsia="pl-PL"/>
        </w:rPr>
        <w:t>6. Mój staż pracy wynosi: …………..</w:t>
      </w:r>
      <w:r w:rsidR="00D2325E" w:rsidRPr="00D2325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tym,</w:t>
      </w:r>
      <w:r w:rsidR="00D2325E" w:rsidRPr="00D2325E">
        <w:rPr>
          <w:rFonts w:ascii="Times New Roman" w:hAnsi="Times New Roman" w:cs="Times New Roman"/>
          <w:sz w:val="24"/>
          <w:szCs w:val="24"/>
        </w:rPr>
        <w:t xml:space="preserve"> </w:t>
      </w:r>
      <w:r w:rsidR="00D2325E" w:rsidRPr="00D2325E">
        <w:rPr>
          <w:rFonts w:ascii="Times New Roman" w:hAnsi="Times New Roman" w:cs="Times New Roman"/>
          <w:sz w:val="24"/>
          <w:szCs w:val="24"/>
        </w:rPr>
        <w:t>na stanowiskach urzędniczych w urzędach lub w samorządowych jednostkach organizacyjnych, w służbie cywilnej, w urzędach państwowych lub w służbie zagranicznej</w:t>
      </w:r>
      <w:r w:rsidR="00D2325E" w:rsidRPr="00D2325E">
        <w:rPr>
          <w:rFonts w:ascii="Times New Roman" w:hAnsi="Times New Roman" w:cs="Times New Roman"/>
          <w:sz w:val="24"/>
          <w:szCs w:val="24"/>
        </w:rPr>
        <w:t xml:space="preserve"> staż wynosi</w:t>
      </w:r>
      <w:r w:rsidR="00643512">
        <w:rPr>
          <w:rFonts w:ascii="Times New Roman" w:hAnsi="Times New Roman" w:cs="Times New Roman"/>
          <w:sz w:val="24"/>
          <w:szCs w:val="24"/>
        </w:rPr>
        <w:t xml:space="preserve"> ………….</w:t>
      </w:r>
    </w:p>
    <w:p w14:paraId="7AD46B0F" w14:textId="77777777" w:rsidR="00021499" w:rsidRDefault="00021499" w:rsidP="0002149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1C1F53" w14:textId="77777777" w:rsidR="00021499" w:rsidRDefault="00021499" w:rsidP="00021499"/>
    <w:p w14:paraId="4BEA9D2D" w14:textId="77777777" w:rsidR="00021499" w:rsidRDefault="00021499" w:rsidP="0002149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16"/>
          <w:szCs w:val="16"/>
        </w:rPr>
        <w:t>………..……………………………………………………….</w:t>
      </w:r>
    </w:p>
    <w:p w14:paraId="029CA204" w14:textId="77777777" w:rsidR="00021499" w:rsidRDefault="00021499" w:rsidP="0002149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</w:t>
      </w:r>
      <w:r>
        <w:rPr>
          <w:sz w:val="16"/>
          <w:szCs w:val="16"/>
        </w:rPr>
        <w:tab/>
        <w:t xml:space="preserve">          (podpis)</w:t>
      </w:r>
    </w:p>
    <w:p w14:paraId="4E001EB0" w14:textId="77777777" w:rsidR="00021499" w:rsidRDefault="00021499" w:rsidP="00021499"/>
    <w:p w14:paraId="75A6185C" w14:textId="77777777" w:rsidR="00021499" w:rsidRDefault="00021499" w:rsidP="00021499"/>
    <w:p w14:paraId="00016AC6" w14:textId="77777777" w:rsidR="005A061E" w:rsidRDefault="005A061E"/>
    <w:sectPr w:rsidR="005A0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8AD"/>
    <w:rsid w:val="00021499"/>
    <w:rsid w:val="004555F7"/>
    <w:rsid w:val="005A061E"/>
    <w:rsid w:val="00603857"/>
    <w:rsid w:val="00643512"/>
    <w:rsid w:val="006F48AD"/>
    <w:rsid w:val="00D2325E"/>
    <w:rsid w:val="00FA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0A96"/>
  <w15:docId w15:val="{2348E71C-F208-44E5-9BFE-D016F5AD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14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769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Marta Baczyńska</cp:lastModifiedBy>
  <cp:revision>3</cp:revision>
  <dcterms:created xsi:type="dcterms:W3CDTF">2022-03-16T07:38:00Z</dcterms:created>
  <dcterms:modified xsi:type="dcterms:W3CDTF">2022-03-16T07:39:00Z</dcterms:modified>
</cp:coreProperties>
</file>