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18E81" w14:textId="77777777" w:rsidR="00021499" w:rsidRDefault="00021499" w:rsidP="0002149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</w:t>
      </w:r>
    </w:p>
    <w:p w14:paraId="0B84C72E" w14:textId="77777777" w:rsidR="00021499" w:rsidRDefault="00021499" w:rsidP="00021499">
      <w:pPr>
        <w:spacing w:after="0" w:line="600" w:lineRule="auto"/>
        <w:rPr>
          <w:sz w:val="16"/>
          <w:szCs w:val="16"/>
        </w:rPr>
      </w:pPr>
      <w:r>
        <w:rPr>
          <w:sz w:val="24"/>
          <w:szCs w:val="24"/>
        </w:rPr>
        <w:tab/>
      </w:r>
      <w:r>
        <w:rPr>
          <w:sz w:val="16"/>
          <w:szCs w:val="16"/>
        </w:rPr>
        <w:t>(imię i nazwisko)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</w:t>
      </w:r>
      <w:r>
        <w:rPr>
          <w:sz w:val="16"/>
          <w:szCs w:val="16"/>
        </w:rPr>
        <w:t>(miejscowość i data)</w:t>
      </w:r>
    </w:p>
    <w:p w14:paraId="7FD9DACB" w14:textId="77777777" w:rsidR="00021499" w:rsidRDefault="00021499" w:rsidP="00021499"/>
    <w:p w14:paraId="63AB8898" w14:textId="77777777" w:rsidR="00021499" w:rsidRDefault="00021499" w:rsidP="00021499"/>
    <w:p w14:paraId="46A409F5" w14:textId="77777777" w:rsidR="00021499" w:rsidRDefault="00021499" w:rsidP="00021499">
      <w:pPr>
        <w:ind w:left="2832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OŚWIADCZENIE</w:t>
      </w:r>
    </w:p>
    <w:p w14:paraId="1E1ED492" w14:textId="77777777" w:rsidR="00021499" w:rsidRDefault="00021499" w:rsidP="00021499">
      <w:pPr>
        <w:ind w:left="2832"/>
        <w:jc w:val="both"/>
        <w:rPr>
          <w:b/>
          <w:sz w:val="36"/>
          <w:szCs w:val="36"/>
        </w:rPr>
      </w:pPr>
    </w:p>
    <w:p w14:paraId="1FCDB357" w14:textId="77777777" w:rsidR="00021499" w:rsidRDefault="00021499" w:rsidP="000214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art. 6 ustawy z dnia 21 listopada 2008 roku o pracownikach samorządowych     (Dz. U. z 2019r. poz. 1282) oświadczam, że:</w:t>
      </w:r>
    </w:p>
    <w:p w14:paraId="3165E354" w14:textId="77777777" w:rsidR="00021499" w:rsidRDefault="00021499" w:rsidP="000214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Posiadam obywatelstwo polskie,</w:t>
      </w:r>
    </w:p>
    <w:p w14:paraId="2CCED560" w14:textId="77777777" w:rsidR="00021499" w:rsidRDefault="00021499" w:rsidP="000214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Posiadam pełną zdolność do czynności prawnych  i  korzystania z pełni praw publicznych,</w:t>
      </w:r>
    </w:p>
    <w:p w14:paraId="15DC7EC6" w14:textId="7DD7DA9E" w:rsidR="00021499" w:rsidRDefault="00021499" w:rsidP="000214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Posiadam wykształcenie </w:t>
      </w:r>
      <w:r w:rsidR="00166AA3">
        <w:rPr>
          <w:rFonts w:ascii="Times New Roman" w:hAnsi="Times New Roman" w:cs="Times New Roman"/>
          <w:sz w:val="24"/>
          <w:szCs w:val="24"/>
        </w:rPr>
        <w:t>……………</w:t>
      </w:r>
    </w:p>
    <w:p w14:paraId="46F81C90" w14:textId="77777777" w:rsidR="00021499" w:rsidRDefault="00021499" w:rsidP="0002149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Nie byłam/em skazana/y prawomocnym wyrokiem sądu za umyślne przestępstwo ścigane                 </w:t>
      </w:r>
    </w:p>
    <w:p w14:paraId="376CA7B7" w14:textId="77777777" w:rsidR="00021499" w:rsidRDefault="00021499" w:rsidP="0002149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z oskarżenia publicznego lub umyślne przestępstwo skarbowe,</w:t>
      </w:r>
    </w:p>
    <w:p w14:paraId="5E6AE46E" w14:textId="77777777" w:rsidR="00021499" w:rsidRDefault="00021499" w:rsidP="00021499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5. Posiadam nieposzlakowana opinię,</w:t>
      </w:r>
    </w:p>
    <w:p w14:paraId="18DA03D1" w14:textId="79F0C0C6" w:rsidR="00166AA3" w:rsidRDefault="00021499" w:rsidP="00021499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6. Mój staż pracy wynosi: …………..</w:t>
      </w:r>
      <w:r w:rsidR="00166A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tym w jednostce samorządu terytorialnego …………</w:t>
      </w:r>
    </w:p>
    <w:p w14:paraId="7AD46B0F" w14:textId="77777777" w:rsidR="00021499" w:rsidRDefault="00021499" w:rsidP="0002149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21C1F53" w14:textId="77777777" w:rsidR="00021499" w:rsidRDefault="00021499" w:rsidP="00021499"/>
    <w:p w14:paraId="4BEA9D2D" w14:textId="77777777" w:rsidR="00021499" w:rsidRDefault="00021499" w:rsidP="00021499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16"/>
          <w:szCs w:val="16"/>
        </w:rPr>
        <w:t>………..……………………………………………………….</w:t>
      </w:r>
    </w:p>
    <w:p w14:paraId="029CA204" w14:textId="77777777" w:rsidR="00021499" w:rsidRDefault="00021499" w:rsidP="00021499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</w:t>
      </w:r>
      <w:r>
        <w:rPr>
          <w:sz w:val="16"/>
          <w:szCs w:val="16"/>
        </w:rPr>
        <w:tab/>
        <w:t xml:space="preserve">          (podpis)</w:t>
      </w:r>
    </w:p>
    <w:p w14:paraId="4E001EB0" w14:textId="77777777" w:rsidR="00021499" w:rsidRDefault="00021499" w:rsidP="00021499"/>
    <w:p w14:paraId="75A6185C" w14:textId="77777777" w:rsidR="00021499" w:rsidRDefault="00021499" w:rsidP="00021499"/>
    <w:p w14:paraId="00016AC6" w14:textId="77777777" w:rsidR="005A061E" w:rsidRDefault="005A061E"/>
    <w:sectPr w:rsidR="005A06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8AD"/>
    <w:rsid w:val="00021499"/>
    <w:rsid w:val="00166AA3"/>
    <w:rsid w:val="004555F7"/>
    <w:rsid w:val="005A061E"/>
    <w:rsid w:val="00603857"/>
    <w:rsid w:val="006F48AD"/>
    <w:rsid w:val="00D13EE3"/>
    <w:rsid w:val="00FA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80A96"/>
  <w15:docId w15:val="{2348E71C-F208-44E5-9BFE-D016F5AD7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14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654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 Szwaba</dc:creator>
  <cp:lastModifiedBy>Marta Baczyńska</cp:lastModifiedBy>
  <cp:revision>2</cp:revision>
  <dcterms:created xsi:type="dcterms:W3CDTF">2022-09-09T07:12:00Z</dcterms:created>
  <dcterms:modified xsi:type="dcterms:W3CDTF">2022-09-09T07:12:00Z</dcterms:modified>
</cp:coreProperties>
</file>