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18E81" w14:textId="77777777" w:rsidR="00021499" w:rsidRDefault="00021499" w:rsidP="0002149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14:paraId="0B84C72E" w14:textId="77777777"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14:paraId="7FD9DACB" w14:textId="77777777" w:rsidR="00021499" w:rsidRDefault="00021499" w:rsidP="00021499"/>
    <w:p w14:paraId="63AB8898" w14:textId="77777777" w:rsidR="00021499" w:rsidRDefault="00021499" w:rsidP="00021499"/>
    <w:p w14:paraId="46A409F5" w14:textId="77777777"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14:paraId="1E1ED492" w14:textId="77777777"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14:paraId="1FCDB357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2019r. poz. 1282) oświadczam, że:</w:t>
      </w:r>
    </w:p>
    <w:p w14:paraId="3165E354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14:paraId="2CCED560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14:paraId="15DC7EC6" w14:textId="7DD7DA9E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Posiadam wykształcenie </w:t>
      </w:r>
      <w:r w:rsidR="00166AA3">
        <w:rPr>
          <w:rFonts w:ascii="Times New Roman" w:hAnsi="Times New Roman" w:cs="Times New Roman"/>
          <w:sz w:val="24"/>
          <w:szCs w:val="24"/>
        </w:rPr>
        <w:t>……………</w:t>
      </w:r>
    </w:p>
    <w:p w14:paraId="46F81C90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14:paraId="376CA7B7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14:paraId="5E6AE46E" w14:textId="77777777"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14:paraId="18DA03D1" w14:textId="22E2BA89" w:rsidR="00166AA3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Mój staż pracy wynosi: …………..</w:t>
      </w:r>
      <w:r w:rsidR="00166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 w jednostce samorząd</w:t>
      </w:r>
      <w:r w:rsidR="0071243B">
        <w:rPr>
          <w:rFonts w:ascii="Times New Roman" w:eastAsia="Times New Roman" w:hAnsi="Times New Roman" w:cs="Times New Roman"/>
          <w:sz w:val="24"/>
          <w:szCs w:val="24"/>
          <w:lang w:eastAsia="pl-PL"/>
        </w:rPr>
        <w:t>owej/rządowej</w:t>
      </w:r>
      <w:r w:rsidR="00166AA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</w:p>
    <w:p w14:paraId="7AD46B0F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C1F53" w14:textId="77777777" w:rsidR="00021499" w:rsidRDefault="00021499" w:rsidP="00021499"/>
    <w:p w14:paraId="4BEA9D2D" w14:textId="77777777"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14:paraId="029CA204" w14:textId="77777777"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14:paraId="4E001EB0" w14:textId="77777777" w:rsidR="00021499" w:rsidRDefault="00021499" w:rsidP="00021499"/>
    <w:p w14:paraId="75A6185C" w14:textId="77777777" w:rsidR="00021499" w:rsidRDefault="00021499" w:rsidP="00021499"/>
    <w:p w14:paraId="00016AC6" w14:textId="77777777"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AD"/>
    <w:rsid w:val="00021499"/>
    <w:rsid w:val="00166AA3"/>
    <w:rsid w:val="004555F7"/>
    <w:rsid w:val="005A061E"/>
    <w:rsid w:val="00603857"/>
    <w:rsid w:val="006F48AD"/>
    <w:rsid w:val="0071243B"/>
    <w:rsid w:val="00FA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0A9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651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2</cp:revision>
  <dcterms:created xsi:type="dcterms:W3CDTF">2022-11-22T08:33:00Z</dcterms:created>
  <dcterms:modified xsi:type="dcterms:W3CDTF">2022-11-22T08:33:00Z</dcterms:modified>
</cp:coreProperties>
</file>