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18E81" w14:textId="77777777" w:rsidR="00021499" w:rsidRDefault="00021499" w:rsidP="0002149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</w:t>
      </w:r>
    </w:p>
    <w:p w14:paraId="0B84C72E" w14:textId="77777777" w:rsidR="00021499" w:rsidRDefault="00021499" w:rsidP="00021499">
      <w:pPr>
        <w:spacing w:after="0" w:line="600" w:lineRule="auto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16"/>
          <w:szCs w:val="16"/>
        </w:rPr>
        <w:t>(imię i nazwisko)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16"/>
          <w:szCs w:val="16"/>
        </w:rPr>
        <w:t>(miejscowość i data)</w:t>
      </w:r>
    </w:p>
    <w:p w14:paraId="7FD9DACB" w14:textId="77777777" w:rsidR="00021499" w:rsidRDefault="00021499" w:rsidP="00021499"/>
    <w:p w14:paraId="63AB8898" w14:textId="77777777" w:rsidR="00021499" w:rsidRDefault="00021499" w:rsidP="00021499"/>
    <w:p w14:paraId="46A409F5" w14:textId="77777777" w:rsidR="00021499" w:rsidRDefault="00021499" w:rsidP="00021499">
      <w:pPr>
        <w:ind w:left="2832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OŚWIADCZENIE</w:t>
      </w:r>
    </w:p>
    <w:p w14:paraId="1E1ED492" w14:textId="77777777" w:rsidR="00021499" w:rsidRDefault="00021499" w:rsidP="00021499">
      <w:pPr>
        <w:ind w:left="2832"/>
        <w:jc w:val="both"/>
        <w:rPr>
          <w:b/>
          <w:sz w:val="36"/>
          <w:szCs w:val="36"/>
        </w:rPr>
      </w:pPr>
    </w:p>
    <w:p w14:paraId="1FCDB357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art. 6 ustawy z dnia 21 listopada 2008 roku o pracownikach samorządowych     (Dz. U. z 2019r. poz. 1282) oświadczam, że:</w:t>
      </w:r>
    </w:p>
    <w:p w14:paraId="3165E354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Posiadam obywatelstwo polskie,</w:t>
      </w:r>
    </w:p>
    <w:p w14:paraId="2CCED560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Posiadam pełną zdolność do czynności prawnych  i  korzystania z pełni praw publicznych,</w:t>
      </w:r>
    </w:p>
    <w:p w14:paraId="15DC7EC6" w14:textId="7DD7DA9E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Posiadam wykształcenie </w:t>
      </w:r>
      <w:r w:rsidR="00166AA3">
        <w:rPr>
          <w:rFonts w:ascii="Times New Roman" w:hAnsi="Times New Roman" w:cs="Times New Roman"/>
          <w:sz w:val="24"/>
          <w:szCs w:val="24"/>
        </w:rPr>
        <w:t>……………</w:t>
      </w:r>
    </w:p>
    <w:p w14:paraId="46F81C90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Nie byłam/em skazana/y prawomocnym wyrokiem sądu za umyślne przestępstwo ścigane                 </w:t>
      </w:r>
    </w:p>
    <w:p w14:paraId="376CA7B7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z oskarżenia publicznego lub umyślne przestępstwo skarbowe,</w:t>
      </w:r>
    </w:p>
    <w:p w14:paraId="5E6AE46E" w14:textId="77777777" w:rsidR="00021499" w:rsidRDefault="00021499" w:rsidP="0002149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 Posiadam nieposzlakowana opinię,</w:t>
      </w:r>
    </w:p>
    <w:p w14:paraId="18DA03D1" w14:textId="473ABE3C" w:rsidR="00166AA3" w:rsidRDefault="00021499" w:rsidP="00021499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 Mój staż pracy wynosi: …………..</w:t>
      </w:r>
      <w:r w:rsidR="00166A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AD46B0F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1C1F53" w14:textId="77777777" w:rsidR="00021499" w:rsidRDefault="00021499" w:rsidP="00021499"/>
    <w:p w14:paraId="4BEA9D2D" w14:textId="77777777" w:rsidR="00021499" w:rsidRDefault="00021499" w:rsidP="00021499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………..……………………………………………………….</w:t>
      </w:r>
    </w:p>
    <w:p w14:paraId="029CA204" w14:textId="77777777" w:rsidR="00021499" w:rsidRDefault="00021499" w:rsidP="00021499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</w:t>
      </w:r>
      <w:r>
        <w:rPr>
          <w:sz w:val="16"/>
          <w:szCs w:val="16"/>
        </w:rPr>
        <w:tab/>
        <w:t xml:space="preserve">          (podpis)</w:t>
      </w:r>
    </w:p>
    <w:p w14:paraId="4E001EB0" w14:textId="77777777" w:rsidR="00021499" w:rsidRDefault="00021499" w:rsidP="00021499"/>
    <w:p w14:paraId="75A6185C" w14:textId="77777777" w:rsidR="00021499" w:rsidRDefault="00021499" w:rsidP="00021499"/>
    <w:p w14:paraId="00016AC6" w14:textId="77777777" w:rsidR="005A061E" w:rsidRDefault="005A061E"/>
    <w:sectPr w:rsidR="005A06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8AD"/>
    <w:rsid w:val="00021499"/>
    <w:rsid w:val="00166AA3"/>
    <w:rsid w:val="004555F7"/>
    <w:rsid w:val="005A061E"/>
    <w:rsid w:val="00603857"/>
    <w:rsid w:val="006F48AD"/>
    <w:rsid w:val="0071243B"/>
    <w:rsid w:val="009318BB"/>
    <w:rsid w:val="00FA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80A96"/>
  <w15:docId w15:val="{2348E71C-F208-44E5-9BFE-D016F5AD7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14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614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Marta Baczyńska</cp:lastModifiedBy>
  <cp:revision>4</cp:revision>
  <dcterms:created xsi:type="dcterms:W3CDTF">2022-11-22T08:33:00Z</dcterms:created>
  <dcterms:modified xsi:type="dcterms:W3CDTF">2023-05-16T07:47:00Z</dcterms:modified>
</cp:coreProperties>
</file>