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F9E7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</w:p>
    <w:p w14:paraId="6366058E" w14:textId="77777777" w:rsidR="00D00E7F" w:rsidRPr="00735784" w:rsidRDefault="00D00E7F" w:rsidP="00D00E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OSOBOWY DLA OSOBY UBIEGAJĄCEJ SIĘ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14:paraId="5BF0157D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14:paraId="247554BF" w14:textId="77777777"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</w:t>
      </w:r>
    </w:p>
    <w:p w14:paraId="4440F249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0A9BBEA1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Data urodzenia .......................................................................................................................</w:t>
      </w:r>
    </w:p>
    <w:p w14:paraId="13ECCD61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7E8FC020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Miejsce zamieszkania (adres do korespondencji) .................................................................</w:t>
      </w:r>
    </w:p>
    <w:p w14:paraId="6BCA8D2C" w14:textId="77777777"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5496D36F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14:paraId="393A2C4E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14:paraId="07C28428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Wykształcenie ........................................................................................................................</w:t>
      </w:r>
    </w:p>
    <w:p w14:paraId="4C54A183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14:paraId="65C4F428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4FD78D01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1B493D7A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14:paraId="63C82A30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zawodowy, tytuł naukowy)</w:t>
      </w:r>
    </w:p>
    <w:p w14:paraId="11076E79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6525D52C" w14:textId="77777777"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Przebieg dotychczasowego zatrudnienia ..................................................................................</w:t>
      </w:r>
    </w:p>
    <w:p w14:paraId="776FE22E" w14:textId="77777777"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1A44FFD1" w14:textId="77777777"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14:paraId="6416A733" w14:textId="77777777" w:rsidR="00D00E7F" w:rsidRPr="00735784" w:rsidRDefault="00D00E7F" w:rsidP="00D00E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(okresy zatrudnienia u kolejnych pracodawców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oraz zajmowane stanowiska pracy)</w:t>
      </w:r>
    </w:p>
    <w:p w14:paraId="54194B28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965327E" w14:textId="77777777" w:rsidR="00D00E7F" w:rsidRPr="00735784" w:rsidRDefault="00D00E7F" w:rsidP="00D00E7F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14:paraId="6A4EFA5E" w14:textId="77777777" w:rsidR="00D00E7F" w:rsidRPr="00735784" w:rsidRDefault="00D00E7F" w:rsidP="00D00E7F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14:paraId="72E7C5E2" w14:textId="77777777"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istym                                 </w:t>
      </w:r>
    </w:p>
    <w:p w14:paraId="409F51DB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seria  ......... nr ………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 przez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</w:t>
      </w:r>
    </w:p>
    <w:p w14:paraId="3B1427FC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tożsamości .............................................................................................</w:t>
      </w:r>
    </w:p>
    <w:p w14:paraId="0F4EB7D4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</w:t>
      </w:r>
    </w:p>
    <w:p w14:paraId="59EF0C37" w14:textId="77777777"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42B48FC5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14:paraId="23FC40B9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1F4BCFFA" w14:textId="77777777"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14:paraId="3A766A56" w14:textId="77777777" w:rsidR="00DC7F7D" w:rsidRDefault="00DC7F7D"/>
    <w:sectPr w:rsidR="00DC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4B3"/>
    <w:multiLevelType w:val="hybridMultilevel"/>
    <w:tmpl w:val="BB6C8F3A"/>
    <w:lvl w:ilvl="0" w:tplc="CA6AB95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7F"/>
    <w:rsid w:val="00036DA5"/>
    <w:rsid w:val="000F4EA7"/>
    <w:rsid w:val="00122846"/>
    <w:rsid w:val="001675E2"/>
    <w:rsid w:val="00265122"/>
    <w:rsid w:val="004772F1"/>
    <w:rsid w:val="005A13DA"/>
    <w:rsid w:val="005A7ECD"/>
    <w:rsid w:val="00876C5B"/>
    <w:rsid w:val="00956F8F"/>
    <w:rsid w:val="00BA3E7D"/>
    <w:rsid w:val="00BB0BE2"/>
    <w:rsid w:val="00D00E7F"/>
    <w:rsid w:val="00DC7F7D"/>
    <w:rsid w:val="00E3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4E28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E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2</cp:revision>
  <cp:lastPrinted>2021-05-19T11:32:00Z</cp:lastPrinted>
  <dcterms:created xsi:type="dcterms:W3CDTF">2022-02-11T12:53:00Z</dcterms:created>
  <dcterms:modified xsi:type="dcterms:W3CDTF">2022-02-11T12:53:00Z</dcterms:modified>
</cp:coreProperties>
</file>