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51412" w14:textId="77777777" w:rsidR="000A67E8" w:rsidRPr="006A6445" w:rsidRDefault="000A67E8" w:rsidP="000A67E8">
      <w:pPr>
        <w:spacing w:after="0" w:line="240" w:lineRule="auto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6D9FD7DE" w14:textId="40E58CEC" w:rsidR="000A67E8" w:rsidRPr="006A6445" w:rsidRDefault="000A67E8" w:rsidP="000A67E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6A6445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1 do </w:t>
      </w:r>
      <w:r w:rsidR="00B602CB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Naboru</w:t>
      </w:r>
      <w:bookmarkStart w:id="0" w:name="_GoBack"/>
      <w:bookmarkEnd w:id="0"/>
    </w:p>
    <w:p w14:paraId="28295DFB" w14:textId="77777777" w:rsidR="000A67E8" w:rsidRPr="006A6445" w:rsidRDefault="000A67E8" w:rsidP="000A67E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6A6445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o wybór partnera projektu</w:t>
      </w:r>
    </w:p>
    <w:p w14:paraId="56072340" w14:textId="77777777" w:rsidR="000A67E8" w:rsidRPr="006A6445" w:rsidRDefault="000A67E8" w:rsidP="000A67E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6AE02983" w14:textId="77777777" w:rsidR="000A67E8" w:rsidRPr="006A6445" w:rsidRDefault="000A67E8" w:rsidP="000A67E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34A56992" w14:textId="0807DB54" w:rsidR="000A67E8" w:rsidRPr="00806AAC" w:rsidRDefault="000A67E8" w:rsidP="000A67E8">
      <w:pPr>
        <w:spacing w:after="0" w:line="221" w:lineRule="exact"/>
        <w:jc w:val="center"/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</w:pPr>
      <w:r w:rsidRPr="006A6445">
        <w:rPr>
          <w:rFonts w:ascii="Times New Roman" w:eastAsia="TimesNewRomanPSMT" w:hAnsi="Times New Roman" w:cs="Times New Roman"/>
          <w:b/>
          <w:bCs/>
          <w:noProof/>
          <w:color w:val="595959" w:themeColor="text1" w:themeTint="A6"/>
          <w:spacing w:val="-1"/>
          <w:sz w:val="24"/>
          <w:szCs w:val="24"/>
        </w:rPr>
        <w:t xml:space="preserve">Wykaz doświadczenia za okres </w:t>
      </w:r>
      <w:r w:rsidRPr="00806AAC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ostatnich </w:t>
      </w:r>
      <w:r w:rsidR="00EC5D8E" w:rsidRPr="00806AAC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3</w:t>
      </w:r>
      <w:r w:rsidRPr="00806AAC">
        <w:rPr>
          <w:rFonts w:ascii="Times New Roman" w:eastAsia="TimesNewRomanPSMT" w:hAnsi="Times New Roman" w:cs="Times New Roman"/>
          <w:b/>
          <w:bCs/>
          <w:noProof/>
          <w:spacing w:val="-2"/>
          <w:sz w:val="24"/>
          <w:szCs w:val="24"/>
        </w:rPr>
        <w:t xml:space="preserve"> </w:t>
      </w:r>
      <w:r w:rsidRPr="00806AAC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lat przed terminem składania ofert</w:t>
      </w:r>
    </w:p>
    <w:p w14:paraId="48CFDDEE" w14:textId="77777777" w:rsidR="000A67E8" w:rsidRPr="00806AAC" w:rsidRDefault="000A67E8" w:rsidP="000A67E8">
      <w:pPr>
        <w:spacing w:after="0" w:line="221" w:lineRule="exact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3A5C2B30" w14:textId="1943F03C" w:rsidR="009D2428" w:rsidRPr="006A6445" w:rsidRDefault="000A67E8" w:rsidP="00EC5D8E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06AAC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Składając ofertę w celu wspólnego przygotowania i realizacji projektów edukacyjnych niniejszym oświadczam, iż w okresie ostatnich </w:t>
      </w:r>
      <w:r w:rsidR="00EC5D8E" w:rsidRPr="00806AAC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3</w:t>
      </w:r>
      <w:r w:rsidRPr="00806AAC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 lat </w:t>
      </w:r>
      <w:r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licząc od dnia złożenia oferty, </w:t>
      </w:r>
      <w:r w:rsidR="00E065B4"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z</w:t>
      </w:r>
      <w:r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realizowałem </w:t>
      </w:r>
      <w:r w:rsidR="00E82C0F" w:rsidRPr="00E82C0F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jako samodzielny beneficjent lub partner </w:t>
      </w:r>
      <w:r w:rsidR="00E065B4"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co najmniej </w:t>
      </w:r>
      <w:r w:rsidR="00EC5D8E">
        <w:rPr>
          <w:rFonts w:ascii="Times New Roman" w:hAnsi="Times New Roman" w:cs="Times New Roman"/>
          <w:sz w:val="24"/>
          <w:szCs w:val="24"/>
        </w:rPr>
        <w:t>1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projekt edukacyjn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>, współfinansowan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ze środków Europejskiego Funduszu</w:t>
      </w:r>
      <w:r w:rsidR="00D13D68" w:rsidRPr="006A6445">
        <w:rPr>
          <w:rFonts w:ascii="Times New Roman" w:hAnsi="Times New Roman" w:cs="Times New Roman"/>
          <w:sz w:val="24"/>
          <w:szCs w:val="24"/>
        </w:rPr>
        <w:t xml:space="preserve"> </w:t>
      </w:r>
      <w:r w:rsidR="00E065B4" w:rsidRPr="006A6445">
        <w:rPr>
          <w:rFonts w:ascii="Times New Roman" w:hAnsi="Times New Roman" w:cs="Times New Roman"/>
          <w:sz w:val="24"/>
          <w:szCs w:val="24"/>
        </w:rPr>
        <w:t>Społecznego skierowan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</w:t>
      </w:r>
      <w:r w:rsidR="00EC5D8E" w:rsidRPr="00EC5D8E">
        <w:rPr>
          <w:rFonts w:ascii="Times New Roman" w:hAnsi="Times New Roman" w:cs="Times New Roman"/>
          <w:sz w:val="24"/>
          <w:szCs w:val="24"/>
        </w:rPr>
        <w:t>do uczniów szkół lub przedszkoli oraz nauczycieli szkół lub przedszkoli</w:t>
      </w:r>
      <w:r w:rsidR="00E065B4" w:rsidRPr="006A6445">
        <w:rPr>
          <w:rFonts w:ascii="Times New Roman" w:hAnsi="Times New Roman" w:cs="Times New Roman"/>
          <w:sz w:val="24"/>
          <w:szCs w:val="24"/>
        </w:rPr>
        <w:t>.</w:t>
      </w:r>
      <w:r w:rsidR="009D2428" w:rsidRPr="006A64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A109B" w14:textId="62CD16C3" w:rsidR="00E065B4" w:rsidRPr="006A6445" w:rsidRDefault="009D2428" w:rsidP="00E065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A6445">
        <w:rPr>
          <w:rFonts w:ascii="Times New Roman" w:hAnsi="Times New Roman" w:cs="Times New Roman"/>
          <w:sz w:val="24"/>
          <w:szCs w:val="24"/>
        </w:rPr>
        <w:t>Pełną listę projektów przedstawiam(y) w poniższej tabeli</w:t>
      </w:r>
      <w:r w:rsidR="005C6962" w:rsidRPr="006A6445">
        <w:rPr>
          <w:rFonts w:ascii="Times New Roman" w:hAnsi="Times New Roman" w:cs="Times New Roman"/>
          <w:sz w:val="24"/>
          <w:szCs w:val="24"/>
        </w:rPr>
        <w:t>:</w:t>
      </w:r>
    </w:p>
    <w:p w14:paraId="65D73DB9" w14:textId="77777777" w:rsidR="000A67E8" w:rsidRPr="006A6445" w:rsidRDefault="000A67E8" w:rsidP="000A67E8">
      <w:pPr>
        <w:spacing w:before="34" w:after="0" w:line="221" w:lineRule="exact"/>
        <w:rPr>
          <w:rFonts w:ascii="Times New Roman" w:eastAsia="TimesNewRomanPSMT" w:hAnsi="Times New Roman" w:cs="Times New Roman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2"/>
        <w:gridCol w:w="1729"/>
        <w:gridCol w:w="2171"/>
        <w:gridCol w:w="2300"/>
        <w:gridCol w:w="2033"/>
      </w:tblGrid>
      <w:tr w:rsidR="000A67E8" w:rsidRPr="006A6445" w14:paraId="24A4792E" w14:textId="77777777" w:rsidTr="006A60CF">
        <w:tc>
          <w:tcPr>
            <w:tcW w:w="692" w:type="dxa"/>
            <w:shd w:val="clear" w:color="auto" w:fill="002060"/>
            <w:vAlign w:val="center"/>
          </w:tcPr>
          <w:p w14:paraId="0D67BCCC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5FC2A8BD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002060"/>
            <w:vAlign w:val="center"/>
          </w:tcPr>
          <w:p w14:paraId="49D03134" w14:textId="600D0F73" w:rsidR="000A67E8" w:rsidRPr="006A6445" w:rsidRDefault="00C75706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Tytuł</w:t>
            </w:r>
            <w:r w:rsidR="000A67E8"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i numer </w:t>
            </w:r>
            <w:r w:rsidR="000A67E8"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2300" w:type="dxa"/>
            <w:shd w:val="clear" w:color="auto" w:fill="002060"/>
            <w:vAlign w:val="center"/>
          </w:tcPr>
          <w:p w14:paraId="52FC69DD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002060"/>
          </w:tcPr>
          <w:p w14:paraId="3876122F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6A6445" w14:paraId="4FACD242" w14:textId="77777777" w:rsidTr="006A60CF">
        <w:tc>
          <w:tcPr>
            <w:tcW w:w="692" w:type="dxa"/>
          </w:tcPr>
          <w:p w14:paraId="54C9A6F6" w14:textId="77777777" w:rsidR="000A67E8" w:rsidRPr="006A6445" w:rsidRDefault="000A67E8" w:rsidP="006A60CF">
            <w:pPr>
              <w:spacing w:before="34" w:line="221" w:lineRule="exact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</w:tcPr>
          <w:p w14:paraId="57170F9F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2ABF21F3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186434B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16D049D3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0A67E8" w:rsidRPr="006A6445" w14:paraId="1F009A41" w14:textId="77777777" w:rsidTr="006A60CF">
        <w:tc>
          <w:tcPr>
            <w:tcW w:w="692" w:type="dxa"/>
          </w:tcPr>
          <w:p w14:paraId="340B1292" w14:textId="77777777" w:rsidR="000A67E8" w:rsidRPr="006A6445" w:rsidRDefault="000A67E8" w:rsidP="006A60CF">
            <w:pPr>
              <w:spacing w:before="34" w:line="221" w:lineRule="exact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2.</w:t>
            </w:r>
          </w:p>
        </w:tc>
        <w:tc>
          <w:tcPr>
            <w:tcW w:w="1729" w:type="dxa"/>
          </w:tcPr>
          <w:p w14:paraId="27D42C14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11ABC838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62CD4BA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00E9A8E2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6A6445" w14:paraId="54C3EE34" w14:textId="77777777" w:rsidTr="006A60CF">
        <w:tc>
          <w:tcPr>
            <w:tcW w:w="692" w:type="dxa"/>
          </w:tcPr>
          <w:p w14:paraId="5E93F7D9" w14:textId="77777777" w:rsidR="009D2428" w:rsidRPr="006A6445" w:rsidRDefault="009D2428" w:rsidP="006A60CF">
            <w:pPr>
              <w:spacing w:before="34" w:line="221" w:lineRule="exact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6D98225C" w14:textId="77777777" w:rsidR="009D2428" w:rsidRPr="006A6445" w:rsidRDefault="009D2428" w:rsidP="006A60CF">
            <w:pPr>
              <w:spacing w:before="34"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006B1E29" w14:textId="77777777" w:rsidR="009D2428" w:rsidRPr="006A6445" w:rsidRDefault="009D2428" w:rsidP="006A60CF">
            <w:pPr>
              <w:spacing w:before="34"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2870AC64" w14:textId="77777777" w:rsidR="009D2428" w:rsidRPr="006A6445" w:rsidRDefault="009D242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0592333A" w14:textId="77777777" w:rsidR="009D2428" w:rsidRPr="006A6445" w:rsidRDefault="009D242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6A6445" w14:paraId="2028C276" w14:textId="77777777" w:rsidTr="006A60CF">
        <w:tc>
          <w:tcPr>
            <w:tcW w:w="692" w:type="dxa"/>
          </w:tcPr>
          <w:p w14:paraId="7B9636F0" w14:textId="77777777" w:rsidR="009D2428" w:rsidRPr="006A6445" w:rsidRDefault="009D2428" w:rsidP="006A60CF">
            <w:pPr>
              <w:spacing w:before="34" w:line="221" w:lineRule="exact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4CC688E0" w14:textId="77777777" w:rsidR="009D2428" w:rsidRPr="006A6445" w:rsidRDefault="009D2428" w:rsidP="006A60CF">
            <w:pPr>
              <w:spacing w:before="34"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777DE498" w14:textId="77777777" w:rsidR="009D2428" w:rsidRPr="006A6445" w:rsidRDefault="009D2428" w:rsidP="006A60CF">
            <w:pPr>
              <w:spacing w:before="34"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33B798A6" w14:textId="77777777" w:rsidR="009D2428" w:rsidRPr="006A6445" w:rsidRDefault="009D242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2567F4D8" w14:textId="77777777" w:rsidR="009D2428" w:rsidRPr="006A6445" w:rsidRDefault="009D242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</w:pPr>
      <w:r w:rsidRPr="006A6445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1F39EFC4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0CAFF498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55473326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27822108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639FCC8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39A36C6F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D83A7C1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  <w:r w:rsidRPr="006A6445"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  <w:t>……………………………………………………</w:t>
      </w:r>
    </w:p>
    <w:p w14:paraId="4EC77140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</w:pPr>
      <w:r w:rsidRPr="006A6445"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  <w:t>/pieczęć, data  i podpis/</w:t>
      </w:r>
    </w:p>
    <w:p w14:paraId="18C57E6F" w14:textId="77777777" w:rsidR="00C86C38" w:rsidRPr="006A6445" w:rsidRDefault="00C86C38">
      <w:pPr>
        <w:rPr>
          <w:rFonts w:ascii="Times New Roman" w:hAnsi="Times New Roman" w:cs="Times New Roman"/>
          <w:sz w:val="24"/>
          <w:szCs w:val="24"/>
        </w:rPr>
      </w:pPr>
    </w:p>
    <w:sectPr w:rsidR="00C86C38" w:rsidRPr="006A6445" w:rsidSect="000A67E8">
      <w:headerReference w:type="default" r:id="rId7"/>
      <w:footerReference w:type="default" r:id="rId8"/>
      <w:headerReference w:type="first" r:id="rId9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9719E" w14:textId="77777777" w:rsidR="00C0259E" w:rsidRDefault="00C0259E">
      <w:pPr>
        <w:spacing w:after="0" w:line="240" w:lineRule="auto"/>
      </w:pPr>
      <w:r>
        <w:separator/>
      </w:r>
    </w:p>
  </w:endnote>
  <w:endnote w:type="continuationSeparator" w:id="0">
    <w:p w14:paraId="6C976AF9" w14:textId="77777777" w:rsidR="00C0259E" w:rsidRDefault="00C02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3B831" w14:textId="77777777" w:rsidR="005D62B3" w:rsidRPr="005D62B3" w:rsidRDefault="005D62B3" w:rsidP="005D62B3">
    <w:pPr>
      <w:jc w:val="center"/>
      <w:rPr>
        <w:rFonts w:ascii="Times New Roman" w:hAnsi="Times New Roman" w:cs="Times New Roman"/>
        <w:sz w:val="24"/>
        <w:szCs w:val="24"/>
      </w:rPr>
    </w:pPr>
    <w:r w:rsidRPr="005D62B3">
      <w:rPr>
        <w:rFonts w:ascii="Times New Roman" w:hAnsi="Times New Roman" w:cs="Times New Roman"/>
        <w:sz w:val="24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6468E" w14:textId="77777777" w:rsidR="00C0259E" w:rsidRDefault="00C0259E">
      <w:pPr>
        <w:spacing w:after="0" w:line="240" w:lineRule="auto"/>
      </w:pPr>
      <w:r>
        <w:separator/>
      </w:r>
    </w:p>
  </w:footnote>
  <w:footnote w:type="continuationSeparator" w:id="0">
    <w:p w14:paraId="504BF0E2" w14:textId="77777777" w:rsidR="00C0259E" w:rsidRDefault="00C02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67FD6" w14:textId="78E6029A" w:rsidR="005D62B3" w:rsidRDefault="005D62B3" w:rsidP="006A6445">
    <w:pPr>
      <w:pStyle w:val="Nagwek"/>
      <w:ind w:left="-993"/>
      <w:jc w:val="center"/>
    </w:pPr>
    <w:r>
      <w:rPr>
        <w:noProof/>
        <w:lang w:eastAsia="pl-PL"/>
      </w:rPr>
      <w:drawing>
        <wp:inline distT="0" distB="0" distL="0" distR="0" wp14:anchorId="101F18B8" wp14:editId="3A45AA7A">
          <wp:extent cx="7068249" cy="616267"/>
          <wp:effectExtent l="0" t="0" r="0" b="0"/>
          <wp:docPr id="6938975" name="Obraz 6938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7873" cy="619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D0F61" w14:textId="77777777" w:rsidR="003578B2" w:rsidRDefault="00C0259E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7E8"/>
    <w:rsid w:val="00022C4B"/>
    <w:rsid w:val="000A67E8"/>
    <w:rsid w:val="001416CE"/>
    <w:rsid w:val="00302AF5"/>
    <w:rsid w:val="00334B96"/>
    <w:rsid w:val="00505AC6"/>
    <w:rsid w:val="005C6962"/>
    <w:rsid w:val="005C74F0"/>
    <w:rsid w:val="005D62B3"/>
    <w:rsid w:val="006A6445"/>
    <w:rsid w:val="00724C51"/>
    <w:rsid w:val="00806AAC"/>
    <w:rsid w:val="008C0B37"/>
    <w:rsid w:val="00946105"/>
    <w:rsid w:val="00953358"/>
    <w:rsid w:val="00985B10"/>
    <w:rsid w:val="009D2428"/>
    <w:rsid w:val="00AA3240"/>
    <w:rsid w:val="00B02DAD"/>
    <w:rsid w:val="00B602CB"/>
    <w:rsid w:val="00C0259E"/>
    <w:rsid w:val="00C413C8"/>
    <w:rsid w:val="00C75706"/>
    <w:rsid w:val="00C81D44"/>
    <w:rsid w:val="00C86C38"/>
    <w:rsid w:val="00D13D68"/>
    <w:rsid w:val="00D90315"/>
    <w:rsid w:val="00D96AB2"/>
    <w:rsid w:val="00DA0EBA"/>
    <w:rsid w:val="00DB4C7C"/>
    <w:rsid w:val="00E065B4"/>
    <w:rsid w:val="00E82C0F"/>
    <w:rsid w:val="00EC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2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Karolina Szmołda</cp:lastModifiedBy>
  <cp:revision>20</cp:revision>
  <cp:lastPrinted>2023-07-24T09:03:00Z</cp:lastPrinted>
  <dcterms:created xsi:type="dcterms:W3CDTF">2023-02-26T09:57:00Z</dcterms:created>
  <dcterms:modified xsi:type="dcterms:W3CDTF">2023-07-24T09:03:00Z</dcterms:modified>
  <cp:category/>
</cp:coreProperties>
</file>