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D76" w:rsidRPr="003423CB" w:rsidRDefault="005C2D76" w:rsidP="005C2D76">
      <w:pPr>
        <w:spacing w:before="240" w:after="480"/>
        <w:jc w:val="both"/>
        <w:rPr>
          <w:color w:val="FF0000"/>
          <w:sz w:val="22"/>
          <w:szCs w:val="22"/>
        </w:rPr>
      </w:pPr>
    </w:p>
    <w:p w:rsidR="005C2D76" w:rsidRPr="00CF6BFB" w:rsidRDefault="005C2D76" w:rsidP="005C2D76">
      <w:pPr>
        <w:spacing w:line="240" w:lineRule="auto"/>
        <w:rPr>
          <w:rFonts w:asciiTheme="minorHAnsi" w:hAnsiTheme="minorHAnsi" w:cstheme="minorBidi"/>
        </w:rPr>
      </w:pPr>
      <w:r w:rsidRPr="00CF6BFB">
        <w:rPr>
          <w:rFonts w:asciiTheme="minorHAnsi" w:hAnsiTheme="minorHAnsi" w:cstheme="minorBidi"/>
        </w:rPr>
        <w:t>……………………………………………..</w:t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  <w:t>……………………………………………………</w:t>
      </w:r>
    </w:p>
    <w:p w:rsidR="005C2D76" w:rsidRPr="00CF6BFB" w:rsidRDefault="005C2D76" w:rsidP="005C2D76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>(imię i nazwisko)</w:t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  <w:t xml:space="preserve">      </w:t>
      </w:r>
      <w:r w:rsidRPr="00CF6BFB">
        <w:rPr>
          <w:rFonts w:asciiTheme="minorHAnsi" w:hAnsiTheme="minorHAnsi" w:cstheme="minorBidi"/>
          <w:sz w:val="16"/>
          <w:szCs w:val="16"/>
        </w:rPr>
        <w:t>(miejscowość i data)</w:t>
      </w:r>
    </w:p>
    <w:p w:rsidR="005C2D76" w:rsidRPr="00CF6BFB" w:rsidRDefault="005C2D76" w:rsidP="005C2D76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5C2D76" w:rsidRPr="00CF6BFB" w:rsidRDefault="005C2D76" w:rsidP="005C2D76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5C2D76" w:rsidRPr="00CF6BFB" w:rsidRDefault="005C2D76" w:rsidP="005C2D76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CF6BFB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5C2D76" w:rsidRPr="00CF6BFB" w:rsidRDefault="005C2D76" w:rsidP="005C2D76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5C2D76" w:rsidRPr="00933DB2" w:rsidRDefault="005C2D76" w:rsidP="005C2D76">
      <w:pPr>
        <w:spacing w:after="200"/>
        <w:jc w:val="both"/>
      </w:pPr>
      <w:r w:rsidRPr="00933DB2">
        <w:t>W związku z art. 6 ustawy z dnia 21 listopada 2008 roku o pracownikach samorządowych     oświadczam, że:</w:t>
      </w:r>
    </w:p>
    <w:p w:rsidR="005C2D76" w:rsidRPr="00933DB2" w:rsidRDefault="005C2D76" w:rsidP="005C2D76">
      <w:pPr>
        <w:spacing w:after="200"/>
        <w:jc w:val="both"/>
      </w:pPr>
      <w:r w:rsidRPr="00933DB2">
        <w:t>1. Posiadam obywatelstwo polskie</w:t>
      </w:r>
      <w:r w:rsidR="002A0DC0" w:rsidRPr="002A0DC0">
        <w:t xml:space="preserve"> z zastrzeżeniem art. 11 ust. 2 i 3 ustawy o pracownikach samorządowych</w:t>
      </w:r>
      <w:r w:rsidRPr="00933DB2">
        <w:t>,</w:t>
      </w:r>
    </w:p>
    <w:p w:rsidR="005C2D76" w:rsidRPr="00933DB2" w:rsidRDefault="005C2D76" w:rsidP="005C2D76">
      <w:pPr>
        <w:spacing w:after="200"/>
        <w:jc w:val="both"/>
      </w:pPr>
      <w:r w:rsidRPr="00933DB2">
        <w:t>2. Posiadam pełną zdolność do czynności prawnych i korzystania z pełni praw publicznych,</w:t>
      </w:r>
    </w:p>
    <w:p w:rsidR="005C2D76" w:rsidRPr="00933DB2" w:rsidRDefault="005C2D76" w:rsidP="005C2D76">
      <w:pPr>
        <w:jc w:val="both"/>
        <w:rPr>
          <w:rFonts w:eastAsia="Times New Roman"/>
          <w:lang w:eastAsia="pl-PL"/>
        </w:rPr>
      </w:pPr>
      <w:r w:rsidRPr="00933DB2">
        <w:t xml:space="preserve">3. </w:t>
      </w:r>
      <w:r w:rsidRPr="00933DB2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5C2D76" w:rsidRPr="00933DB2" w:rsidRDefault="005C2D76" w:rsidP="005C2D76">
      <w:pPr>
        <w:jc w:val="both"/>
        <w:rPr>
          <w:rFonts w:eastAsia="Times New Roman"/>
          <w:lang w:eastAsia="pl-PL"/>
        </w:rPr>
      </w:pPr>
      <w:r w:rsidRPr="00933DB2">
        <w:rPr>
          <w:rFonts w:eastAsia="Times New Roman"/>
          <w:lang w:eastAsia="pl-PL"/>
        </w:rPr>
        <w:t xml:space="preserve">    z oskarżenia publicznego lub umyślne przestępstwo skarbowe,</w:t>
      </w:r>
    </w:p>
    <w:p w:rsidR="005C2D76" w:rsidRPr="00933DB2" w:rsidRDefault="005C2D76" w:rsidP="005C2D76">
      <w:pPr>
        <w:spacing w:before="240" w:after="200"/>
        <w:jc w:val="both"/>
        <w:rPr>
          <w:rFonts w:eastAsia="Times New Roman"/>
          <w:lang w:eastAsia="pl-PL"/>
        </w:rPr>
      </w:pPr>
      <w:r w:rsidRPr="00933DB2">
        <w:rPr>
          <w:rFonts w:eastAsia="Times New Roman"/>
          <w:lang w:eastAsia="pl-PL"/>
        </w:rPr>
        <w:t>4. Posiadam nieposzlakowana opinię,</w:t>
      </w:r>
    </w:p>
    <w:p w:rsidR="005C2D76" w:rsidRDefault="00615EBD" w:rsidP="005C2D76">
      <w:pPr>
        <w:spacing w:before="240" w:after="200"/>
        <w:jc w:val="both"/>
      </w:pPr>
      <w:r>
        <w:t xml:space="preserve">5. Posiadam wykształcenie </w:t>
      </w:r>
      <w:r w:rsidR="00035B6F">
        <w:t>…………..</w:t>
      </w:r>
      <w:bookmarkStart w:id="0" w:name="_GoBack"/>
      <w:bookmarkEnd w:id="0"/>
      <w:r>
        <w:t>,</w:t>
      </w:r>
    </w:p>
    <w:p w:rsidR="00615EBD" w:rsidRPr="00933DB2" w:rsidRDefault="00615EBD" w:rsidP="005C2D76">
      <w:pPr>
        <w:spacing w:before="240" w:after="20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6. Posiadam </w:t>
      </w:r>
      <w:r w:rsidRPr="00615EBD">
        <w:rPr>
          <w:rFonts w:eastAsia="Times New Roman"/>
          <w:lang w:eastAsia="pl-PL"/>
        </w:rPr>
        <w:t>stan zdrowia pozwalający na zatrudnienie na danym stanowisku,</w:t>
      </w:r>
    </w:p>
    <w:p w:rsidR="005C2D76" w:rsidRPr="00933DB2" w:rsidRDefault="005B02E7" w:rsidP="005C2D76">
      <w:pPr>
        <w:spacing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7</w:t>
      </w:r>
      <w:r w:rsidR="005C2D76" w:rsidRPr="00933DB2">
        <w:rPr>
          <w:rFonts w:eastAsia="Times New Roman"/>
          <w:lang w:eastAsia="pl-PL"/>
        </w:rPr>
        <w:t xml:space="preserve">. Mój staż pracy o charakterze zgodnym z </w:t>
      </w:r>
      <w:r w:rsidR="006C2E1C" w:rsidRPr="00933DB2">
        <w:rPr>
          <w:rFonts w:eastAsia="Times New Roman"/>
          <w:lang w:eastAsia="pl-PL"/>
        </w:rPr>
        <w:t>zadaniami wykonywanymi</w:t>
      </w:r>
      <w:r w:rsidR="005C2D76" w:rsidRPr="00933DB2">
        <w:rPr>
          <w:rFonts w:eastAsia="Times New Roman"/>
          <w:lang w:eastAsia="pl-PL"/>
        </w:rPr>
        <w:t xml:space="preserve"> na stanowisku objętym procedurą naboru wynosi ……..…………, w tym………………… działalności gospodarczej.</w:t>
      </w:r>
    </w:p>
    <w:p w:rsidR="005C2D76" w:rsidRPr="00933DB2" w:rsidRDefault="005B02E7" w:rsidP="005C2D76">
      <w:pPr>
        <w:spacing w:before="24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8</w:t>
      </w:r>
      <w:r w:rsidR="005C2D76" w:rsidRPr="00933DB2">
        <w:rPr>
          <w:rFonts w:eastAsia="Times New Roman"/>
          <w:lang w:eastAsia="pl-PL"/>
        </w:rPr>
        <w:t>. Posiadam prawo jazdy kat. B.</w:t>
      </w:r>
    </w:p>
    <w:p w:rsidR="00766B60" w:rsidRPr="00933DB2" w:rsidRDefault="005B02E7" w:rsidP="005C2D76">
      <w:pPr>
        <w:spacing w:before="240" w:line="240" w:lineRule="auto"/>
        <w:jc w:val="both"/>
      </w:pPr>
      <w:r>
        <w:t>9</w:t>
      </w:r>
      <w:r w:rsidR="00766B60" w:rsidRPr="00933DB2">
        <w:t>. Zapoznałam/em się z Zarządzeniem nr 112/2024 Wójta Gminy Somonino z dnia 17 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5C2D76" w:rsidRPr="00CF6BFB" w:rsidRDefault="005C2D76" w:rsidP="005C2D76">
      <w:pPr>
        <w:spacing w:after="200"/>
        <w:jc w:val="both"/>
        <w:rPr>
          <w:rFonts w:eastAsia="Times New Roman"/>
          <w:lang w:eastAsia="pl-PL"/>
        </w:rPr>
      </w:pPr>
    </w:p>
    <w:p w:rsidR="005C2D76" w:rsidRPr="00CF6BFB" w:rsidRDefault="005C2D76" w:rsidP="005C2D76">
      <w:pPr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5C2D76" w:rsidRPr="00CF6BFB" w:rsidRDefault="005C2D76" w:rsidP="005C2D76">
      <w:pPr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CF6BFB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5C2D76" w:rsidRDefault="005C2D76" w:rsidP="005C2D76">
      <w:pPr>
        <w:spacing w:line="240" w:lineRule="auto"/>
        <w:rPr>
          <w:color w:val="FF0000"/>
          <w:sz w:val="22"/>
          <w:szCs w:val="22"/>
        </w:rPr>
      </w:pPr>
    </w:p>
    <w:p w:rsidR="00766B60" w:rsidRPr="003423CB" w:rsidRDefault="00766B60" w:rsidP="005C2D76">
      <w:pPr>
        <w:spacing w:line="240" w:lineRule="auto"/>
        <w:rPr>
          <w:rFonts w:eastAsia="Times New Roman" w:cs="Arial"/>
          <w:bCs/>
          <w:color w:val="FF0000"/>
          <w:sz w:val="22"/>
          <w:szCs w:val="21"/>
          <w:lang w:eastAsia="pl-PL"/>
        </w:rPr>
      </w:pPr>
    </w:p>
    <w:p w:rsidR="005C2D76" w:rsidRPr="003423CB" w:rsidRDefault="005C2D76" w:rsidP="005C2D76">
      <w:pPr>
        <w:spacing w:after="160" w:line="259" w:lineRule="auto"/>
        <w:jc w:val="center"/>
        <w:rPr>
          <w:color w:val="FF0000"/>
        </w:rPr>
      </w:pPr>
    </w:p>
    <w:p w:rsidR="00DA7E63" w:rsidRDefault="00DA7E63" w:rsidP="005C2D76">
      <w:pPr>
        <w:spacing w:after="160" w:line="259" w:lineRule="auto"/>
        <w:jc w:val="center"/>
        <w:rPr>
          <w:rFonts w:ascii="Calibri" w:eastAsia="Calibri" w:hAnsi="Calibri"/>
          <w:b/>
          <w:sz w:val="20"/>
          <w:szCs w:val="20"/>
        </w:rPr>
      </w:pPr>
    </w:p>
    <w:p w:rsidR="005C2D76" w:rsidRPr="00CF6BFB" w:rsidRDefault="005C2D76" w:rsidP="005C2D76">
      <w:pPr>
        <w:spacing w:before="240" w:after="480"/>
        <w:jc w:val="both"/>
        <w:rPr>
          <w:sz w:val="22"/>
          <w:szCs w:val="22"/>
        </w:rPr>
      </w:pPr>
    </w:p>
    <w:p w:rsidR="005C2D76" w:rsidRPr="00CF6BFB" w:rsidRDefault="005C2D76" w:rsidP="005C2D76">
      <w:pPr>
        <w:spacing w:before="240" w:after="480"/>
        <w:jc w:val="both"/>
        <w:rPr>
          <w:sz w:val="22"/>
          <w:szCs w:val="22"/>
        </w:rPr>
      </w:pPr>
    </w:p>
    <w:sectPr w:rsidR="005C2D76" w:rsidRPr="00CF6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0776D"/>
    <w:multiLevelType w:val="hybridMultilevel"/>
    <w:tmpl w:val="D9A8B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DF98788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84F0A"/>
    <w:multiLevelType w:val="hybridMultilevel"/>
    <w:tmpl w:val="EBE0B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76"/>
    <w:rsid w:val="000160A0"/>
    <w:rsid w:val="00035B6F"/>
    <w:rsid w:val="00057AF0"/>
    <w:rsid w:val="00150DDE"/>
    <w:rsid w:val="00154967"/>
    <w:rsid w:val="001F0E23"/>
    <w:rsid w:val="002A0DC0"/>
    <w:rsid w:val="00301BD7"/>
    <w:rsid w:val="0032371F"/>
    <w:rsid w:val="00364333"/>
    <w:rsid w:val="00567964"/>
    <w:rsid w:val="00594E89"/>
    <w:rsid w:val="005B02E7"/>
    <w:rsid w:val="005C0411"/>
    <w:rsid w:val="005C2D76"/>
    <w:rsid w:val="006146A2"/>
    <w:rsid w:val="00615EBD"/>
    <w:rsid w:val="0065281D"/>
    <w:rsid w:val="006C2E1C"/>
    <w:rsid w:val="00766B60"/>
    <w:rsid w:val="008B0333"/>
    <w:rsid w:val="008E0980"/>
    <w:rsid w:val="008E60EB"/>
    <w:rsid w:val="00904F53"/>
    <w:rsid w:val="00933DB2"/>
    <w:rsid w:val="00A43C6D"/>
    <w:rsid w:val="00A53F2A"/>
    <w:rsid w:val="00DA7E63"/>
    <w:rsid w:val="00DF42E6"/>
    <w:rsid w:val="00F069C8"/>
    <w:rsid w:val="00FB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AEB2A6-7ADC-424C-858A-C69A58D4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D76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5C2D7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C2D76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5C2D76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D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33</cp:revision>
  <cp:lastPrinted>2024-11-05T09:47:00Z</cp:lastPrinted>
  <dcterms:created xsi:type="dcterms:W3CDTF">2024-09-24T11:13:00Z</dcterms:created>
  <dcterms:modified xsi:type="dcterms:W3CDTF">2024-11-05T10:25:00Z</dcterms:modified>
</cp:coreProperties>
</file>